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7B1AD3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09.04.2020 г. № 16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7B1AD3">
        <w:rPr>
          <w:rFonts w:ascii="Arial" w:hAnsi="Arial" w:cs="Arial"/>
          <w:b/>
          <w:sz w:val="32"/>
          <w:szCs w:val="32"/>
        </w:rPr>
        <w:t>КОГО ПОСЕЛЕНИЯ ЗА 1 КВАРТАЛ 2020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  <w:r w:rsidR="007B1AD3">
        <w:rPr>
          <w:rFonts w:ascii="Arial" w:eastAsia="Times New Roman" w:hAnsi="Arial" w:cs="Arial"/>
          <w:sz w:val="24"/>
          <w:szCs w:val="24"/>
        </w:rPr>
        <w:t>-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</w:t>
      </w:r>
      <w:r w:rsidR="007B1AD3">
        <w:rPr>
          <w:rFonts w:ascii="Arial" w:eastAsia="Times New Roman" w:hAnsi="Arial" w:cs="Arial"/>
          <w:bCs/>
          <w:sz w:val="24"/>
          <w:szCs w:val="24"/>
        </w:rPr>
        <w:t>кого поселения за 1 квартал 2020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7B1AD3">
        <w:rPr>
          <w:rFonts w:ascii="Arial" w:eastAsia="Times New Roman" w:hAnsi="Arial" w:cs="Arial"/>
          <w:bCs/>
          <w:sz w:val="24"/>
          <w:szCs w:val="24"/>
        </w:rPr>
        <w:t>1 квартал 2020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7B1AD3">
        <w:rPr>
          <w:rFonts w:ascii="Courier New" w:hAnsi="Courier New" w:cs="Courier New"/>
        </w:rPr>
        <w:t>09.04.2020 г. № 16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B1AD3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7B1AD3">
              <w:rPr>
                <w:rFonts w:ascii="Courier New" w:eastAsia="Times New Roman" w:hAnsi="Courier New" w:cs="Courier New"/>
              </w:rPr>
              <w:t>01 апреля 2020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01.04.2020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22" w:type="dxa"/>
        <w:tblInd w:w="93" w:type="dxa"/>
        <w:tblLook w:val="04A0" w:firstRow="1" w:lastRow="0" w:firstColumn="1" w:lastColumn="0" w:noHBand="0" w:noVBand="1"/>
      </w:tblPr>
      <w:tblGrid>
        <w:gridCol w:w="3843"/>
        <w:gridCol w:w="2300"/>
        <w:gridCol w:w="1801"/>
        <w:gridCol w:w="1480"/>
      </w:tblGrid>
      <w:tr w:rsidR="007B1AD3" w:rsidRPr="007B1AD3" w:rsidTr="007B1AD3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7B1AD3" w:rsidRPr="007B1AD3" w:rsidTr="007B1AD3">
        <w:trPr>
          <w:trHeight w:val="121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B1AD3" w:rsidRPr="007B1AD3" w:rsidTr="007B1AD3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7B1AD3" w:rsidRPr="007B1AD3" w:rsidTr="007B1AD3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21 171 000,00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4 461 755,22</w:t>
            </w:r>
          </w:p>
        </w:tc>
      </w:tr>
      <w:tr w:rsidR="007B1AD3" w:rsidRPr="007B1AD3" w:rsidTr="007B1AD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B1AD3" w:rsidRPr="007B1AD3" w:rsidTr="007B1AD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3 327 700,00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559 310,11</w:t>
            </w:r>
          </w:p>
        </w:tc>
      </w:tr>
      <w:tr w:rsidR="007B1AD3" w:rsidRPr="007B1AD3" w:rsidTr="007B1AD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725 900,00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90 920,88</w:t>
            </w:r>
          </w:p>
        </w:tc>
      </w:tr>
      <w:tr w:rsidR="007B1AD3" w:rsidRPr="007B1AD3" w:rsidTr="007B1AD3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725 900,00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90 920,88</w:t>
            </w:r>
          </w:p>
        </w:tc>
      </w:tr>
      <w:tr w:rsidR="007B1AD3" w:rsidRPr="007B1AD3" w:rsidTr="007B1AD3">
        <w:trPr>
          <w:trHeight w:val="15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721 800,00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90 587,52</w:t>
            </w:r>
          </w:p>
        </w:tc>
      </w:tr>
      <w:tr w:rsidR="007B1AD3" w:rsidRPr="007B1AD3" w:rsidTr="007B1AD3">
        <w:trPr>
          <w:trHeight w:val="23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35,00</w:t>
            </w:r>
          </w:p>
        </w:tc>
      </w:tr>
      <w:tr w:rsidR="007B1AD3" w:rsidRPr="007B1AD3" w:rsidTr="007B1AD3">
        <w:trPr>
          <w:trHeight w:val="12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298,36</w:t>
            </w:r>
          </w:p>
        </w:tc>
      </w:tr>
      <w:tr w:rsidR="007B1AD3" w:rsidRPr="007B1AD3" w:rsidTr="007B1AD3">
        <w:trPr>
          <w:trHeight w:val="9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374 717,69</w:t>
            </w:r>
          </w:p>
        </w:tc>
      </w:tr>
      <w:tr w:rsidR="007B1AD3" w:rsidRPr="007B1AD3" w:rsidTr="007B1AD3">
        <w:trPr>
          <w:trHeight w:val="9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374 717,69</w:t>
            </w:r>
          </w:p>
        </w:tc>
      </w:tr>
      <w:tr w:rsidR="007B1AD3" w:rsidRPr="007B1AD3" w:rsidTr="007B1AD3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679 400,00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170 054,52</w:t>
            </w:r>
          </w:p>
        </w:tc>
      </w:tr>
      <w:tr w:rsidR="007B1AD3" w:rsidRPr="007B1AD3" w:rsidTr="007B1AD3">
        <w:trPr>
          <w:trHeight w:val="26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679 400,00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170 054,52</w:t>
            </w:r>
          </w:p>
        </w:tc>
      </w:tr>
      <w:tr w:rsidR="007B1AD3" w:rsidRPr="007B1AD3" w:rsidTr="007B1AD3">
        <w:trPr>
          <w:trHeight w:val="18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7B1AD3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7B1AD3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1 108,58</w:t>
            </w:r>
          </w:p>
        </w:tc>
      </w:tr>
      <w:tr w:rsidR="007B1AD3" w:rsidRPr="007B1AD3" w:rsidTr="007B1AD3">
        <w:trPr>
          <w:trHeight w:val="28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B1AD3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7B1AD3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1 108,58</w:t>
            </w:r>
          </w:p>
        </w:tc>
      </w:tr>
      <w:tr w:rsidR="007B1AD3" w:rsidRPr="007B1AD3" w:rsidTr="007B1AD3">
        <w:trPr>
          <w:trHeight w:val="16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238 680,54</w:t>
            </w:r>
          </w:p>
        </w:tc>
      </w:tr>
      <w:tr w:rsidR="007B1AD3" w:rsidRPr="007B1AD3" w:rsidTr="007B1AD3">
        <w:trPr>
          <w:trHeight w:val="26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1 134 400,00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238 680,54</w:t>
            </w:r>
          </w:p>
        </w:tc>
      </w:tr>
      <w:tr w:rsidR="007B1AD3" w:rsidRPr="007B1AD3" w:rsidTr="007B1AD3">
        <w:trPr>
          <w:trHeight w:val="16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-35 125,95</w:t>
            </w:r>
          </w:p>
        </w:tc>
      </w:tr>
      <w:tr w:rsidR="007B1AD3" w:rsidRPr="007B1AD3" w:rsidTr="007B1AD3">
        <w:trPr>
          <w:trHeight w:val="26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-96 200,00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-35 125,95</w:t>
            </w:r>
          </w:p>
        </w:tc>
      </w:tr>
      <w:tr w:rsidR="007B1AD3" w:rsidRPr="007B1AD3" w:rsidTr="007B1AD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7B1AD3" w:rsidRPr="007B1AD3" w:rsidTr="007B1AD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7B1AD3" w:rsidRPr="007B1AD3" w:rsidTr="007B1AD3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7B1AD3" w:rsidRPr="007B1AD3" w:rsidTr="007B1AD3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759 200,00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35 504,23</w:t>
            </w:r>
          </w:p>
        </w:tc>
      </w:tr>
      <w:tr w:rsidR="007B1AD3" w:rsidRPr="007B1AD3" w:rsidTr="007B1AD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105 100,00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-8 431,81</w:t>
            </w:r>
          </w:p>
        </w:tc>
      </w:tr>
      <w:tr w:rsidR="007B1AD3" w:rsidRPr="007B1AD3" w:rsidTr="007B1AD3">
        <w:trPr>
          <w:trHeight w:val="11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105 100,00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-8 431,81</w:t>
            </w:r>
          </w:p>
        </w:tc>
      </w:tr>
      <w:tr w:rsidR="007B1AD3" w:rsidRPr="007B1AD3" w:rsidTr="007B1AD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654 100,00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43 936,04</w:t>
            </w:r>
          </w:p>
        </w:tc>
      </w:tr>
      <w:tr w:rsidR="007B1AD3" w:rsidRPr="007B1AD3" w:rsidTr="007B1AD3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504 500,00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38 909,33</w:t>
            </w:r>
          </w:p>
        </w:tc>
      </w:tr>
      <w:tr w:rsidR="007B1AD3" w:rsidRPr="007B1AD3" w:rsidTr="007B1AD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504 500,00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38 909,33</w:t>
            </w:r>
          </w:p>
        </w:tc>
      </w:tr>
      <w:tr w:rsidR="007B1AD3" w:rsidRPr="007B1AD3" w:rsidTr="007B1AD3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5 026,71</w:t>
            </w:r>
          </w:p>
        </w:tc>
      </w:tr>
      <w:tr w:rsidR="007B1AD3" w:rsidRPr="007B1AD3" w:rsidTr="007B1AD3">
        <w:trPr>
          <w:trHeight w:val="9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Земельный налог с физических лиц, обладающих земельным участком, расположенным в границах </w:t>
            </w: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5 026,71</w:t>
            </w:r>
          </w:p>
        </w:tc>
      </w:tr>
      <w:tr w:rsidR="007B1AD3" w:rsidRPr="007B1AD3" w:rsidTr="007B1AD3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4 910,00</w:t>
            </w:r>
          </w:p>
        </w:tc>
      </w:tr>
      <w:tr w:rsidR="007B1AD3" w:rsidRPr="007B1AD3" w:rsidTr="007B1AD3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4 910,00</w:t>
            </w:r>
          </w:p>
        </w:tc>
      </w:tr>
      <w:tr w:rsidR="007B1AD3" w:rsidRPr="007B1AD3" w:rsidTr="007B1AD3">
        <w:trPr>
          <w:trHeight w:val="19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4 910,00</w:t>
            </w:r>
          </w:p>
        </w:tc>
      </w:tr>
      <w:tr w:rsidR="007B1AD3" w:rsidRPr="007B1AD3" w:rsidTr="007B1AD3">
        <w:trPr>
          <w:trHeight w:val="11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000 1090000000 0000 000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7B1AD3" w:rsidRPr="007B1AD3" w:rsidTr="007B1AD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000 1090400000 0000 110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7B1AD3" w:rsidRPr="007B1AD3" w:rsidTr="007B1AD3">
        <w:trPr>
          <w:trHeight w:val="6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000 1090405000 0000 110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7B1AD3" w:rsidRPr="007B1AD3" w:rsidTr="007B1AD3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000 1090405310 0000 110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7B1AD3" w:rsidRPr="007B1AD3" w:rsidTr="007B1AD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7B1AD3" w:rsidRPr="007B1AD3" w:rsidTr="007B1AD3">
        <w:trPr>
          <w:trHeight w:val="10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7B1AD3" w:rsidRPr="007B1AD3" w:rsidTr="007B1AD3">
        <w:trPr>
          <w:trHeight w:val="11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7B1AD3" w:rsidRPr="007B1AD3" w:rsidTr="007B1AD3">
        <w:trPr>
          <w:trHeight w:val="9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7B1AD3" w:rsidRPr="007B1AD3" w:rsidTr="007B1AD3">
        <w:trPr>
          <w:trHeight w:val="10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17 843 300,00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3 902 445,11</w:t>
            </w:r>
          </w:p>
        </w:tc>
      </w:tr>
      <w:tr w:rsidR="007B1AD3" w:rsidRPr="007B1AD3" w:rsidTr="007B1AD3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17 843 300,00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3 902 445,11</w:t>
            </w:r>
          </w:p>
        </w:tc>
      </w:tr>
      <w:tr w:rsidR="007B1AD3" w:rsidRPr="007B1AD3" w:rsidTr="007B1AD3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15 550 900,00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3 876 402,00</w:t>
            </w:r>
          </w:p>
        </w:tc>
      </w:tr>
      <w:tr w:rsidR="007B1AD3" w:rsidRPr="007B1AD3" w:rsidTr="007B1AD3">
        <w:trPr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426 300,00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106 575,00</w:t>
            </w:r>
          </w:p>
        </w:tc>
      </w:tr>
      <w:tr w:rsidR="007B1AD3" w:rsidRPr="007B1AD3" w:rsidTr="007B1AD3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426 300,00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106 575,00</w:t>
            </w:r>
          </w:p>
        </w:tc>
      </w:tr>
      <w:tr w:rsidR="007B1AD3" w:rsidRPr="007B1AD3" w:rsidTr="007B1AD3">
        <w:trPr>
          <w:trHeight w:val="10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15 124 600,00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3 769 827,00</w:t>
            </w:r>
          </w:p>
        </w:tc>
      </w:tr>
      <w:tr w:rsidR="007B1AD3" w:rsidRPr="007B1AD3" w:rsidTr="007B1AD3">
        <w:trPr>
          <w:trHeight w:val="8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15 124 600,00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3 769 827,00</w:t>
            </w:r>
          </w:p>
        </w:tc>
      </w:tr>
      <w:tr w:rsidR="007B1AD3" w:rsidRPr="007B1AD3" w:rsidTr="007B1AD3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1 703 300,00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000 2022555500 0000 150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000 2022555510 0000 150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8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9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11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13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12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15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3576"/>
        <w:gridCol w:w="2595"/>
        <w:gridCol w:w="1772"/>
        <w:gridCol w:w="1535"/>
      </w:tblGrid>
      <w:tr w:rsidR="007B1AD3" w:rsidRPr="007B1AD3" w:rsidTr="007B1AD3">
        <w:trPr>
          <w:trHeight w:val="249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7B1AD3" w:rsidRPr="007B1AD3" w:rsidTr="007B1AD3">
        <w:trPr>
          <w:trHeight w:val="1035"/>
        </w:trPr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B1AD3" w:rsidRPr="007B1AD3" w:rsidTr="007B1AD3">
        <w:trPr>
          <w:trHeight w:val="22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7B1AD3" w:rsidRPr="007B1AD3" w:rsidTr="007B1AD3">
        <w:trPr>
          <w:trHeight w:val="6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21 294 000,00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5 868 353,95</w:t>
            </w:r>
          </w:p>
        </w:tc>
      </w:tr>
      <w:tr w:rsidR="007B1AD3" w:rsidRPr="007B1AD3" w:rsidTr="007B1AD3">
        <w:trPr>
          <w:trHeight w:val="28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B1AD3" w:rsidRPr="007B1AD3" w:rsidTr="009F6C43">
        <w:trPr>
          <w:trHeight w:val="63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7 176 764,00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1 525 377,88</w:t>
            </w:r>
          </w:p>
        </w:tc>
      </w:tr>
      <w:tr w:rsidR="007B1AD3" w:rsidRPr="007B1AD3" w:rsidTr="007B1AD3">
        <w:trPr>
          <w:trHeight w:val="9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1 017 600,00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202 372,95</w:t>
            </w:r>
          </w:p>
        </w:tc>
      </w:tr>
      <w:tr w:rsidR="007B1AD3" w:rsidRPr="007B1AD3" w:rsidTr="007B1AD3">
        <w:trPr>
          <w:trHeight w:val="13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1 017 600,00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202 372,95</w:t>
            </w:r>
          </w:p>
        </w:tc>
      </w:tr>
      <w:tr w:rsidR="007B1AD3" w:rsidRPr="007B1AD3" w:rsidTr="007B1AD3">
        <w:trPr>
          <w:trHeight w:val="6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1 017 600,00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202 372,95</w:t>
            </w:r>
          </w:p>
        </w:tc>
      </w:tr>
      <w:tr w:rsidR="007B1AD3" w:rsidRPr="007B1AD3" w:rsidTr="007B1AD3">
        <w:trPr>
          <w:trHeight w:val="8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768 000,00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159 200,00</w:t>
            </w:r>
          </w:p>
        </w:tc>
      </w:tr>
      <w:tr w:rsidR="007B1AD3" w:rsidRPr="007B1AD3" w:rsidTr="007B1AD3">
        <w:trPr>
          <w:trHeight w:val="8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4 839,49</w:t>
            </w:r>
          </w:p>
        </w:tc>
      </w:tr>
      <w:tr w:rsidR="007B1AD3" w:rsidRPr="007B1AD3" w:rsidTr="007B1AD3">
        <w:trPr>
          <w:trHeight w:val="10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38 333,46</w:t>
            </w:r>
          </w:p>
        </w:tc>
      </w:tr>
      <w:tr w:rsidR="007B1AD3" w:rsidRPr="007B1AD3" w:rsidTr="007B1AD3">
        <w:trPr>
          <w:trHeight w:val="13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5 922 800,00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1 262 847,93</w:t>
            </w:r>
          </w:p>
        </w:tc>
      </w:tr>
      <w:tr w:rsidR="007B1AD3" w:rsidRPr="007B1AD3" w:rsidTr="007B1AD3">
        <w:trPr>
          <w:trHeight w:val="10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5 039 300,00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904 472,55</w:t>
            </w:r>
          </w:p>
        </w:tc>
      </w:tr>
      <w:tr w:rsidR="007B1AD3" w:rsidRPr="007B1AD3" w:rsidTr="007B1AD3">
        <w:trPr>
          <w:trHeight w:val="75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5 039 300,00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904 472,55</w:t>
            </w:r>
          </w:p>
        </w:tc>
      </w:tr>
      <w:tr w:rsidR="007B1AD3" w:rsidRPr="007B1AD3" w:rsidTr="007B1AD3">
        <w:trPr>
          <w:trHeight w:val="9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3 857 000,00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741 101,71</w:t>
            </w:r>
          </w:p>
        </w:tc>
      </w:tr>
      <w:tr w:rsidR="007B1AD3" w:rsidRPr="007B1AD3" w:rsidTr="007B1AD3">
        <w:trPr>
          <w:trHeight w:val="7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87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1 165 000,00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163 370,84</w:t>
            </w:r>
          </w:p>
        </w:tc>
      </w:tr>
      <w:tr w:rsidR="007B1AD3" w:rsidRPr="007B1AD3" w:rsidTr="007B1AD3">
        <w:trPr>
          <w:trHeight w:val="6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684 600,00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349 545,27</w:t>
            </w:r>
          </w:p>
        </w:tc>
      </w:tr>
      <w:tr w:rsidR="007B1AD3" w:rsidRPr="007B1AD3" w:rsidTr="007B1AD3">
        <w:trPr>
          <w:trHeight w:val="6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684 600,00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349 545,27</w:t>
            </w:r>
          </w:p>
        </w:tc>
      </w:tr>
      <w:tr w:rsidR="007B1AD3" w:rsidRPr="007B1AD3" w:rsidTr="007B1AD3">
        <w:trPr>
          <w:trHeight w:val="7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162 000,00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71 526,49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522 600,00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278 018,78</w:t>
            </w:r>
          </w:p>
        </w:tc>
      </w:tr>
      <w:tr w:rsidR="007B1AD3" w:rsidRPr="007B1AD3" w:rsidTr="007B1AD3">
        <w:trPr>
          <w:trHeight w:val="5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8 830,11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8 830,11</w:t>
            </w:r>
          </w:p>
        </w:tc>
      </w:tr>
      <w:tr w:rsidR="007B1AD3" w:rsidRPr="007B1AD3" w:rsidTr="007B1AD3">
        <w:trPr>
          <w:trHeight w:val="45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7 972,27</w:t>
            </w:r>
          </w:p>
        </w:tc>
      </w:tr>
      <w:tr w:rsidR="007B1AD3" w:rsidRPr="007B1AD3" w:rsidTr="007B1AD3">
        <w:trPr>
          <w:trHeight w:val="9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857,84</w:t>
            </w:r>
          </w:p>
        </w:tc>
      </w:tr>
      <w:tr w:rsidR="007B1AD3" w:rsidRPr="007B1AD3" w:rsidTr="007B1AD3">
        <w:trPr>
          <w:trHeight w:val="87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228 678,00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57 171,00</w:t>
            </w:r>
          </w:p>
        </w:tc>
      </w:tr>
      <w:tr w:rsidR="007B1AD3" w:rsidRPr="007B1AD3" w:rsidTr="007B1AD3">
        <w:trPr>
          <w:trHeight w:val="3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228 678,00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57 171,00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228 678,00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57 171,00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3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63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3 686,00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7B1AD3" w:rsidRPr="007B1AD3" w:rsidTr="007B1AD3">
        <w:trPr>
          <w:trHeight w:val="7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7B1AD3" w:rsidRPr="007B1AD3" w:rsidTr="007B1AD3">
        <w:trPr>
          <w:trHeight w:val="3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7B1AD3" w:rsidRPr="007B1AD3" w:rsidTr="007B1AD3">
        <w:trPr>
          <w:trHeight w:val="4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4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11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7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7B1AD3" w:rsidRPr="007B1AD3" w:rsidTr="007B1AD3">
        <w:trPr>
          <w:trHeight w:val="10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110 600,00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23 258,97</w:t>
            </w:r>
          </w:p>
        </w:tc>
      </w:tr>
      <w:tr w:rsidR="007B1AD3" w:rsidRPr="007B1AD3" w:rsidTr="007B1AD3">
        <w:trPr>
          <w:trHeight w:val="6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2 784,14</w:t>
            </w:r>
          </w:p>
        </w:tc>
      </w:tr>
      <w:tr w:rsidR="007B1AD3" w:rsidRPr="007B1AD3" w:rsidTr="007B1AD3">
        <w:trPr>
          <w:trHeight w:val="8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5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6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9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2 646 400,00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529 550,17</w:t>
            </w:r>
          </w:p>
        </w:tc>
      </w:tr>
      <w:tr w:rsidR="007B1AD3" w:rsidRPr="007B1AD3" w:rsidTr="007B1AD3">
        <w:trPr>
          <w:trHeight w:val="5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7B1AD3" w:rsidRPr="007B1AD3" w:rsidTr="007B1AD3">
        <w:trPr>
          <w:trHeight w:val="6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7B1AD3" w:rsidRPr="007B1AD3" w:rsidTr="007B1AD3">
        <w:trPr>
          <w:trHeight w:val="5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7B1AD3" w:rsidRPr="007B1AD3" w:rsidTr="007B1AD3">
        <w:trPr>
          <w:trHeight w:val="7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7B1AD3" w:rsidRPr="007B1AD3" w:rsidTr="007B1AD3">
        <w:trPr>
          <w:trHeight w:val="7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2 450 700,00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527 280,84</w:t>
            </w:r>
          </w:p>
        </w:tc>
      </w:tr>
      <w:tr w:rsidR="007B1AD3" w:rsidRPr="007B1AD3" w:rsidTr="007B1AD3">
        <w:trPr>
          <w:trHeight w:val="11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334 569,13</w:t>
            </w:r>
          </w:p>
        </w:tc>
      </w:tr>
      <w:tr w:rsidR="007B1AD3" w:rsidRPr="007B1AD3" w:rsidTr="007B1AD3">
        <w:trPr>
          <w:trHeight w:val="5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334 569,13</w:t>
            </w:r>
          </w:p>
        </w:tc>
      </w:tr>
      <w:tr w:rsidR="007B1AD3" w:rsidRPr="007B1AD3" w:rsidTr="007B1AD3">
        <w:trPr>
          <w:trHeight w:val="9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1 619 400,00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266 798,63</w:t>
            </w:r>
          </w:p>
        </w:tc>
      </w:tr>
      <w:tr w:rsidR="007B1AD3" w:rsidRPr="007B1AD3" w:rsidTr="007B1AD3">
        <w:trPr>
          <w:trHeight w:val="93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489 100,00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67 770,50</w:t>
            </w:r>
          </w:p>
        </w:tc>
      </w:tr>
      <w:tr w:rsidR="007B1AD3" w:rsidRPr="007B1AD3" w:rsidTr="007B1AD3">
        <w:trPr>
          <w:trHeight w:val="6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192 711,71</w:t>
            </w:r>
          </w:p>
        </w:tc>
      </w:tr>
      <w:tr w:rsidR="007B1AD3" w:rsidRPr="007B1AD3" w:rsidTr="007B1AD3">
        <w:trPr>
          <w:trHeight w:val="7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192 711,71</w:t>
            </w:r>
          </w:p>
        </w:tc>
      </w:tr>
      <w:tr w:rsidR="007B1AD3" w:rsidRPr="007B1AD3" w:rsidTr="007B1AD3">
        <w:trPr>
          <w:trHeight w:val="63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49 900,00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14 748,00</w:t>
            </w:r>
          </w:p>
        </w:tc>
      </w:tr>
      <w:tr w:rsidR="007B1AD3" w:rsidRPr="007B1AD3" w:rsidTr="007B1AD3">
        <w:trPr>
          <w:trHeight w:val="58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292 300,00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177 963,71</w:t>
            </w:r>
          </w:p>
        </w:tc>
      </w:tr>
      <w:tr w:rsidR="007B1AD3" w:rsidRPr="007B1AD3" w:rsidTr="007B1AD3">
        <w:trPr>
          <w:trHeight w:val="5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7B1AD3" w:rsidRPr="007B1AD3" w:rsidTr="007B1AD3">
        <w:trPr>
          <w:trHeight w:val="4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7B1AD3" w:rsidRPr="007B1AD3" w:rsidTr="007B1AD3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7B1AD3" w:rsidRPr="007B1AD3" w:rsidTr="007B1AD3">
        <w:trPr>
          <w:trHeight w:val="7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7B1AD3" w:rsidRPr="007B1AD3" w:rsidTr="007B1AD3">
        <w:trPr>
          <w:trHeight w:val="11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1 721 800,00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7B1AD3" w:rsidRPr="007B1AD3" w:rsidTr="007B1AD3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2 190 029,89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176 616,04</w:t>
            </w:r>
          </w:p>
        </w:tc>
      </w:tr>
      <w:tr w:rsidR="007B1AD3" w:rsidRPr="007B1AD3" w:rsidTr="007B1AD3">
        <w:trPr>
          <w:trHeight w:val="8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7B1AD3" w:rsidRPr="007B1AD3" w:rsidTr="007B1AD3">
        <w:trPr>
          <w:trHeight w:val="5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7B1AD3" w:rsidRPr="007B1AD3" w:rsidTr="007B1AD3">
        <w:trPr>
          <w:trHeight w:val="8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7B1AD3" w:rsidRPr="007B1AD3" w:rsidTr="007B1AD3">
        <w:trPr>
          <w:trHeight w:val="8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7B1AD3" w:rsidRPr="007B1AD3" w:rsidTr="007B1AD3">
        <w:trPr>
          <w:trHeight w:val="63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2 130 529,89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117 116,04</w:t>
            </w:r>
          </w:p>
        </w:tc>
      </w:tr>
      <w:tr w:rsidR="007B1AD3" w:rsidRPr="007B1AD3" w:rsidTr="007B1AD3">
        <w:trPr>
          <w:trHeight w:val="5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2 130 529,89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117 116,04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2 130 529,89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117 116,04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2 130 529,89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117 116,04</w:t>
            </w:r>
          </w:p>
        </w:tc>
      </w:tr>
      <w:tr w:rsidR="007B1AD3" w:rsidRPr="007B1AD3" w:rsidTr="007B1AD3">
        <w:trPr>
          <w:trHeight w:val="6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6 673 606,11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3 095 654,54</w:t>
            </w:r>
          </w:p>
        </w:tc>
      </w:tr>
      <w:tr w:rsidR="007B1AD3" w:rsidRPr="007B1AD3" w:rsidTr="007B1AD3">
        <w:trPr>
          <w:trHeight w:val="7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6 673 606,11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3 095 654,54</w:t>
            </w:r>
          </w:p>
        </w:tc>
      </w:tr>
      <w:tr w:rsidR="007B1AD3" w:rsidRPr="007B1AD3" w:rsidTr="007B1AD3">
        <w:trPr>
          <w:trHeight w:val="4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3 528 400,00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698 847,48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3 528 400,00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698 847,48</w:t>
            </w:r>
          </w:p>
        </w:tc>
      </w:tr>
      <w:tr w:rsidR="007B1AD3" w:rsidRPr="007B1AD3" w:rsidTr="007B1AD3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2 710 000,00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538 894,73</w:t>
            </w:r>
          </w:p>
        </w:tc>
      </w:tr>
      <w:tr w:rsidR="007B1AD3" w:rsidRPr="007B1AD3" w:rsidTr="007B1AD3">
        <w:trPr>
          <w:trHeight w:val="7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159 952,75</w:t>
            </w:r>
          </w:p>
        </w:tc>
      </w:tr>
      <w:tr w:rsidR="007B1AD3" w:rsidRPr="007B1AD3" w:rsidTr="007B1AD3">
        <w:trPr>
          <w:trHeight w:val="45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3 144 306,11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2 395 934,73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3 144 306,11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2 395 934,73</w:t>
            </w:r>
          </w:p>
        </w:tc>
      </w:tr>
      <w:tr w:rsidR="007B1AD3" w:rsidRPr="007B1AD3" w:rsidTr="007B1AD3">
        <w:trPr>
          <w:trHeight w:val="8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11 560,80</w:t>
            </w:r>
          </w:p>
        </w:tc>
      </w:tr>
      <w:tr w:rsidR="007B1AD3" w:rsidRPr="007B1AD3" w:rsidTr="007B1AD3">
        <w:trPr>
          <w:trHeight w:val="7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3 132 706,11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2 384 373,93</w:t>
            </w:r>
          </w:p>
        </w:tc>
      </w:tr>
      <w:tr w:rsidR="007B1AD3" w:rsidRPr="007B1AD3" w:rsidTr="007B1AD3">
        <w:trPr>
          <w:trHeight w:val="57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7B1AD3" w:rsidRPr="007B1AD3" w:rsidTr="007B1AD3">
        <w:trPr>
          <w:trHeight w:val="6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7B1AD3" w:rsidRPr="007B1AD3" w:rsidTr="007B1AD3">
        <w:trPr>
          <w:trHeight w:val="10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7B1AD3" w:rsidRPr="007B1AD3" w:rsidTr="007B1AD3">
        <w:trPr>
          <w:trHeight w:val="6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34 095,00</w:t>
            </w:r>
          </w:p>
        </w:tc>
      </w:tr>
      <w:tr w:rsidR="007B1AD3" w:rsidRPr="007B1AD3" w:rsidTr="007B1AD3">
        <w:trPr>
          <w:trHeight w:val="75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34 095,00</w:t>
            </w:r>
          </w:p>
        </w:tc>
      </w:tr>
      <w:tr w:rsidR="007B1AD3" w:rsidRPr="007B1AD3" w:rsidTr="007B1AD3">
        <w:trPr>
          <w:trHeight w:val="72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34 095,00</w:t>
            </w:r>
          </w:p>
        </w:tc>
      </w:tr>
      <w:tr w:rsidR="007B1AD3" w:rsidRPr="007B1AD3" w:rsidTr="007B1AD3">
        <w:trPr>
          <w:trHeight w:val="55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34 095,00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34 095,00</w:t>
            </w:r>
          </w:p>
        </w:tc>
      </w:tr>
      <w:tr w:rsidR="007B1AD3" w:rsidRPr="007B1AD3" w:rsidTr="007B1AD3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581 200,00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285 517,21</w:t>
            </w:r>
          </w:p>
        </w:tc>
      </w:tr>
      <w:tr w:rsidR="007B1AD3" w:rsidRPr="007B1AD3" w:rsidTr="007B1AD3">
        <w:trPr>
          <w:trHeight w:val="4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581 200,00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285 517,21</w:t>
            </w:r>
          </w:p>
        </w:tc>
      </w:tr>
      <w:tr w:rsidR="007B1AD3" w:rsidRPr="007B1AD3" w:rsidTr="007B1AD3">
        <w:trPr>
          <w:trHeight w:val="4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64 502,03</w:t>
            </w:r>
          </w:p>
        </w:tc>
      </w:tr>
      <w:tr w:rsidR="007B1AD3" w:rsidRPr="007B1AD3" w:rsidTr="007B1AD3">
        <w:trPr>
          <w:trHeight w:val="46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64 502,03</w:t>
            </w:r>
          </w:p>
        </w:tc>
      </w:tr>
      <w:tr w:rsidR="007B1AD3" w:rsidRPr="007B1AD3" w:rsidTr="007B1AD3">
        <w:trPr>
          <w:trHeight w:val="45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51 679,31</w:t>
            </w:r>
          </w:p>
        </w:tc>
      </w:tr>
      <w:tr w:rsidR="007B1AD3" w:rsidRPr="007B1AD3" w:rsidTr="007B1AD3">
        <w:trPr>
          <w:trHeight w:val="8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83 500,00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12 822,72</w:t>
            </w:r>
          </w:p>
        </w:tc>
      </w:tr>
      <w:tr w:rsidR="007B1AD3" w:rsidRPr="007B1AD3" w:rsidTr="007B1AD3">
        <w:trPr>
          <w:trHeight w:val="8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221 015,18</w:t>
            </w:r>
          </w:p>
        </w:tc>
      </w:tr>
      <w:tr w:rsidR="007B1AD3" w:rsidRPr="007B1AD3" w:rsidTr="007B1AD3">
        <w:trPr>
          <w:trHeight w:val="7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221 015,18</w:t>
            </w:r>
          </w:p>
        </w:tc>
      </w:tr>
      <w:tr w:rsidR="007B1AD3" w:rsidRPr="007B1AD3" w:rsidTr="007B1AD3">
        <w:trPr>
          <w:trHeight w:val="7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221 015,18</w:t>
            </w:r>
          </w:p>
        </w:tc>
      </w:tr>
      <w:tr w:rsidR="007B1AD3" w:rsidRPr="007B1AD3" w:rsidTr="007B1AD3">
        <w:trPr>
          <w:trHeight w:val="14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7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57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114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B1AD3" w:rsidRPr="007B1AD3" w:rsidTr="007B1AD3">
        <w:trPr>
          <w:trHeight w:val="7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B1AD3" w:rsidRPr="007B1AD3" w:rsidTr="007B1AD3">
        <w:trPr>
          <w:trHeight w:val="69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D3" w:rsidRPr="007B1AD3" w:rsidRDefault="007B1AD3" w:rsidP="007B1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-123 000,00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AD3" w:rsidRPr="007B1AD3" w:rsidRDefault="007B1AD3" w:rsidP="007B1A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B1AD3">
              <w:rPr>
                <w:rFonts w:ascii="Courier New" w:eastAsia="Times New Roman" w:hAnsi="Courier New" w:cs="Courier New"/>
                <w:color w:val="000000"/>
              </w:rPr>
              <w:t>-1 406 598,73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73" w:type="dxa"/>
        <w:tblInd w:w="93" w:type="dxa"/>
        <w:tblLook w:val="04A0" w:firstRow="1" w:lastRow="0" w:firstColumn="1" w:lastColumn="0" w:noHBand="0" w:noVBand="1"/>
      </w:tblPr>
      <w:tblGrid>
        <w:gridCol w:w="3701"/>
        <w:gridCol w:w="2240"/>
        <w:gridCol w:w="1801"/>
        <w:gridCol w:w="1731"/>
      </w:tblGrid>
      <w:tr w:rsidR="009F6C43" w:rsidRPr="009F6C43" w:rsidTr="009F6C43">
        <w:trPr>
          <w:trHeight w:val="24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6C4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6C4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6C4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6C4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F6C43" w:rsidRPr="009F6C43" w:rsidTr="009F6C43">
        <w:trPr>
          <w:trHeight w:val="10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F6C43" w:rsidRPr="009F6C43" w:rsidTr="009F6C43">
        <w:trPr>
          <w:trHeight w:val="22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F6C43" w:rsidRPr="009F6C43" w:rsidTr="009F6C43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123 000,00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1 406 598,73</w:t>
            </w:r>
          </w:p>
        </w:tc>
      </w:tr>
      <w:tr w:rsidR="009F6C43" w:rsidRPr="009F6C43" w:rsidTr="009F6C4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F6C43" w:rsidRPr="009F6C43" w:rsidTr="009F6C4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123 000,00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2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F6C43" w:rsidRPr="009F6C43" w:rsidTr="009F6C4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123 000,00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141 500,00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7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141 500,00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-18 500,00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lastRenderedPageBreak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-18 500,00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F6C43" w:rsidRPr="009F6C43" w:rsidTr="009F6C4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F6C43" w:rsidRPr="009F6C43" w:rsidTr="009F6C4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1 406 598,73</w:t>
            </w:r>
          </w:p>
        </w:tc>
      </w:tr>
      <w:tr w:rsidR="009F6C43" w:rsidRPr="009F6C43" w:rsidTr="009F6C4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1 406 598,73</w:t>
            </w:r>
          </w:p>
        </w:tc>
      </w:tr>
      <w:tr w:rsidR="009F6C43" w:rsidRPr="009F6C43" w:rsidTr="009F6C4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-4 492 595,91</w:t>
            </w:r>
          </w:p>
        </w:tc>
      </w:tr>
      <w:tr w:rsidR="009F6C43" w:rsidRPr="009F6C43" w:rsidTr="009F6C43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-4 492 595,91</w:t>
            </w:r>
          </w:p>
        </w:tc>
      </w:tr>
      <w:tr w:rsidR="009F6C43" w:rsidRPr="009F6C43" w:rsidTr="009F6C4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-4 492 595,91</w:t>
            </w:r>
          </w:p>
        </w:tc>
      </w:tr>
      <w:tr w:rsidR="009F6C43" w:rsidRPr="009F6C43" w:rsidTr="009F6C4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-4 492 595,91</w:t>
            </w:r>
          </w:p>
        </w:tc>
      </w:tr>
      <w:tr w:rsidR="009F6C43" w:rsidRPr="009F6C43" w:rsidTr="009F6C4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-4 492 595,91</w:t>
            </w:r>
          </w:p>
        </w:tc>
      </w:tr>
      <w:tr w:rsidR="009F6C43" w:rsidRPr="009F6C43" w:rsidTr="009F6C4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5 899 194,64</w:t>
            </w:r>
          </w:p>
        </w:tc>
      </w:tr>
      <w:tr w:rsidR="009F6C43" w:rsidRPr="009F6C43" w:rsidTr="009F6C4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5 899 194,64</w:t>
            </w:r>
          </w:p>
        </w:tc>
      </w:tr>
      <w:tr w:rsidR="009F6C43" w:rsidRPr="009F6C43" w:rsidTr="009F6C4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5 899 194,64</w:t>
            </w:r>
          </w:p>
        </w:tc>
      </w:tr>
      <w:tr w:rsidR="009F6C43" w:rsidRPr="009F6C43" w:rsidTr="009F6C4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5 899 194,64</w:t>
            </w:r>
          </w:p>
        </w:tc>
      </w:tr>
      <w:tr w:rsidR="009F6C43" w:rsidRPr="009F6C43" w:rsidTr="009F6C43">
        <w:trPr>
          <w:trHeight w:val="6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</w:t>
            </w:r>
            <w:bookmarkStart w:id="0" w:name="_GoBack"/>
            <w:bookmarkEnd w:id="0"/>
            <w:r w:rsidRPr="009F6C43">
              <w:rPr>
                <w:rFonts w:ascii="Courier New" w:eastAsia="Times New Roman" w:hAnsi="Courier New" w:cs="Courier New"/>
                <w:color w:val="000000"/>
              </w:rPr>
              <w:t>елений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21 312 500,00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C43" w:rsidRPr="009F6C43" w:rsidRDefault="009F6C43" w:rsidP="009F6C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6C43">
              <w:rPr>
                <w:rFonts w:ascii="Courier New" w:eastAsia="Times New Roman" w:hAnsi="Courier New" w:cs="Courier New"/>
                <w:color w:val="000000"/>
              </w:rPr>
              <w:t>5 899 194,64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3"/>
        <w:gridCol w:w="2523"/>
        <w:gridCol w:w="2078"/>
        <w:gridCol w:w="1788"/>
        <w:gridCol w:w="1946"/>
      </w:tblGrid>
      <w:tr w:rsidR="0094368E" w:rsidTr="0094368E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3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4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Всего выбытий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субсидии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субвенции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дотации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57 171,00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  <w:tr w:rsidR="0094368E" w:rsidTr="0094368E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 xml:space="preserve"> -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94368E">
              <w:rPr>
                <w:rFonts w:ascii="Courier New" w:hAnsi="Courier New" w:cs="Courier New"/>
                <w:b/>
                <w:bCs/>
                <w:color w:val="000000"/>
              </w:rPr>
              <w:t xml:space="preserve"> -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4368E" w:rsidRPr="0094368E" w:rsidRDefault="009436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  <w:r w:rsidRPr="0094368E">
              <w:rPr>
                <w:rFonts w:ascii="Courier New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294575"/>
    <w:rsid w:val="004A6877"/>
    <w:rsid w:val="005159AA"/>
    <w:rsid w:val="005419EA"/>
    <w:rsid w:val="006541BD"/>
    <w:rsid w:val="006B18A8"/>
    <w:rsid w:val="006E4BB7"/>
    <w:rsid w:val="00797890"/>
    <w:rsid w:val="007B1AD3"/>
    <w:rsid w:val="007F685D"/>
    <w:rsid w:val="007F76C6"/>
    <w:rsid w:val="008032C9"/>
    <w:rsid w:val="0094368E"/>
    <w:rsid w:val="00972A9E"/>
    <w:rsid w:val="009B23F8"/>
    <w:rsid w:val="009C3844"/>
    <w:rsid w:val="009F6C43"/>
    <w:rsid w:val="00AE473A"/>
    <w:rsid w:val="00B11B12"/>
    <w:rsid w:val="00B44C86"/>
    <w:rsid w:val="00BA3F9F"/>
    <w:rsid w:val="00BC103B"/>
    <w:rsid w:val="00BC6154"/>
    <w:rsid w:val="00D00F96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0C4DC-F551-4F93-B95C-C747D23B6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18</Pages>
  <Words>3915</Words>
  <Characters>22320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16</cp:revision>
  <dcterms:created xsi:type="dcterms:W3CDTF">2018-04-18T06:55:00Z</dcterms:created>
  <dcterms:modified xsi:type="dcterms:W3CDTF">2020-04-10T02:37:00Z</dcterms:modified>
</cp:coreProperties>
</file>