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344" w:rsidRPr="00D2351B" w:rsidRDefault="00FE6DB2" w:rsidP="00255FE7">
      <w:pPr>
        <w:shd w:val="clear" w:color="auto" w:fill="FFFFFF"/>
        <w:spacing w:after="330" w:line="52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D2351B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График недели приемов граждан по вопросам организации системы здравоохранения</w:t>
      </w:r>
    </w:p>
    <w:p w:rsidR="00BF3344" w:rsidRPr="00BF3344" w:rsidRDefault="00BF3344" w:rsidP="00BF33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1003F3">
        <w:rPr>
          <w:rFonts w:ascii="Times New Roman" w:hAnsi="Times New Roman" w:cs="Times New Roman"/>
          <w:sz w:val="24"/>
          <w:szCs w:val="24"/>
        </w:rPr>
        <w:t>01 февраля</w:t>
      </w:r>
      <w:r w:rsidR="00255FE7">
        <w:rPr>
          <w:rFonts w:ascii="Times New Roman" w:hAnsi="Times New Roman" w:cs="Times New Roman"/>
          <w:sz w:val="24"/>
          <w:szCs w:val="24"/>
        </w:rPr>
        <w:t xml:space="preserve"> по 05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03F3">
        <w:rPr>
          <w:rFonts w:ascii="Times New Roman" w:hAnsi="Times New Roman" w:cs="Times New Roman"/>
          <w:sz w:val="24"/>
          <w:szCs w:val="24"/>
        </w:rPr>
        <w:t>февраля</w:t>
      </w:r>
      <w:r w:rsidR="00255FE7">
        <w:rPr>
          <w:rFonts w:ascii="Times New Roman" w:hAnsi="Times New Roman" w:cs="Times New Roman"/>
          <w:sz w:val="24"/>
          <w:szCs w:val="24"/>
        </w:rPr>
        <w:t xml:space="preserve"> 2021</w:t>
      </w:r>
      <w:r w:rsidR="00E4499F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BF3344">
        <w:rPr>
          <w:rFonts w:ascii="Times New Roman" w:hAnsi="Times New Roman" w:cs="Times New Roman"/>
          <w:sz w:val="24"/>
          <w:szCs w:val="24"/>
        </w:rPr>
        <w:t xml:space="preserve">егиональная общественная приемная председателя партии </w:t>
      </w:r>
      <w:r w:rsidRPr="00BF3344">
        <w:rPr>
          <w:rFonts w:ascii="Times New Roman" w:hAnsi="Times New Roman" w:cs="Times New Roman"/>
          <w:b/>
          <w:sz w:val="24"/>
          <w:szCs w:val="24"/>
        </w:rPr>
        <w:t>«Единая Россия»</w:t>
      </w:r>
      <w:r>
        <w:rPr>
          <w:rFonts w:ascii="Times New Roman" w:hAnsi="Times New Roman" w:cs="Times New Roman"/>
          <w:sz w:val="24"/>
          <w:szCs w:val="24"/>
        </w:rPr>
        <w:t xml:space="preserve"> Д.А.Медведева проводит </w:t>
      </w:r>
      <w:r w:rsidRPr="00BF3344">
        <w:rPr>
          <w:rFonts w:ascii="Times New Roman" w:hAnsi="Times New Roman" w:cs="Times New Roman"/>
          <w:b/>
          <w:sz w:val="24"/>
          <w:szCs w:val="24"/>
        </w:rPr>
        <w:t xml:space="preserve">Неделю приемов по вопросам </w:t>
      </w:r>
      <w:r w:rsidR="00FE6DB2" w:rsidRPr="00FE6DB2">
        <w:rPr>
          <w:rFonts w:ascii="Times New Roman" w:hAnsi="Times New Roman" w:cs="Times New Roman"/>
          <w:b/>
          <w:sz w:val="24"/>
          <w:szCs w:val="24"/>
        </w:rPr>
        <w:t xml:space="preserve">здравоохранения </w:t>
      </w:r>
      <w:r w:rsidRPr="00BF3344">
        <w:rPr>
          <w:rFonts w:ascii="Times New Roman" w:hAnsi="Times New Roman" w:cs="Times New Roman"/>
          <w:sz w:val="24"/>
          <w:szCs w:val="24"/>
        </w:rPr>
        <w:t xml:space="preserve">при участии депутатов разных уровней, представителей </w:t>
      </w:r>
      <w:r w:rsidR="00FE6DB2">
        <w:rPr>
          <w:rFonts w:ascii="Times New Roman" w:hAnsi="Times New Roman" w:cs="Times New Roman"/>
          <w:sz w:val="24"/>
          <w:szCs w:val="24"/>
        </w:rPr>
        <w:t>Министерства здравоохранения</w:t>
      </w:r>
      <w:r w:rsidR="00A56A7F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="00FE6DB2">
        <w:rPr>
          <w:rFonts w:ascii="Times New Roman" w:hAnsi="Times New Roman" w:cs="Times New Roman"/>
          <w:sz w:val="24"/>
          <w:szCs w:val="24"/>
        </w:rPr>
        <w:t>, Росздравнадзора</w:t>
      </w:r>
      <w:r w:rsidR="00255FE7">
        <w:rPr>
          <w:rFonts w:ascii="Times New Roman" w:hAnsi="Times New Roman" w:cs="Times New Roman"/>
          <w:sz w:val="24"/>
          <w:szCs w:val="24"/>
        </w:rPr>
        <w:t xml:space="preserve"> и</w:t>
      </w:r>
      <w:r w:rsidR="00FE6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6DB2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="00255FE7">
        <w:rPr>
          <w:rFonts w:ascii="Times New Roman" w:hAnsi="Times New Roman" w:cs="Times New Roman"/>
          <w:sz w:val="24"/>
          <w:szCs w:val="24"/>
        </w:rPr>
        <w:t xml:space="preserve"> </w:t>
      </w:r>
      <w:r w:rsidR="00255FE7" w:rsidRPr="00255FE7">
        <w:rPr>
          <w:rFonts w:ascii="Times New Roman" w:hAnsi="Times New Roman" w:cs="Times New Roman"/>
          <w:sz w:val="24"/>
          <w:szCs w:val="24"/>
        </w:rPr>
        <w:t>по Иркутской области</w:t>
      </w:r>
      <w:r w:rsidR="00255FE7">
        <w:rPr>
          <w:rFonts w:ascii="Times New Roman" w:hAnsi="Times New Roman" w:cs="Times New Roman"/>
          <w:sz w:val="24"/>
          <w:szCs w:val="24"/>
        </w:rPr>
        <w:t xml:space="preserve">, </w:t>
      </w:r>
      <w:r w:rsidR="00255FE7" w:rsidRPr="00255FE7">
        <w:rPr>
          <w:rFonts w:ascii="Times New Roman" w:hAnsi="Times New Roman" w:cs="Times New Roman"/>
          <w:sz w:val="24"/>
          <w:szCs w:val="24"/>
        </w:rPr>
        <w:t>ФКУ «ГБ Медик</w:t>
      </w:r>
      <w:proofErr w:type="gramStart"/>
      <w:r w:rsidR="00255FE7" w:rsidRPr="00255FE7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255FE7" w:rsidRPr="00255FE7">
        <w:rPr>
          <w:rFonts w:ascii="Times New Roman" w:hAnsi="Times New Roman" w:cs="Times New Roman"/>
          <w:sz w:val="24"/>
          <w:szCs w:val="24"/>
        </w:rPr>
        <w:t xml:space="preserve"> социальной экспертизы по Иркутской области»</w:t>
      </w:r>
      <w:r w:rsidR="00255FE7">
        <w:rPr>
          <w:rFonts w:ascii="Times New Roman" w:hAnsi="Times New Roman" w:cs="Times New Roman"/>
          <w:sz w:val="24"/>
          <w:szCs w:val="24"/>
        </w:rPr>
        <w:t xml:space="preserve">, </w:t>
      </w:r>
      <w:r w:rsidR="00255FE7" w:rsidRPr="00255FE7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 страхования Иркутской области</w:t>
      </w:r>
      <w:r w:rsidR="00A56A7F">
        <w:rPr>
          <w:rFonts w:ascii="Times New Roman" w:hAnsi="Times New Roman" w:cs="Times New Roman"/>
          <w:sz w:val="24"/>
          <w:szCs w:val="24"/>
        </w:rPr>
        <w:t xml:space="preserve"> </w:t>
      </w:r>
      <w:r w:rsidRPr="00BF3344">
        <w:rPr>
          <w:rFonts w:ascii="Times New Roman" w:hAnsi="Times New Roman" w:cs="Times New Roman"/>
          <w:sz w:val="24"/>
          <w:szCs w:val="24"/>
        </w:rPr>
        <w:t>. Приемы будут орг</w:t>
      </w:r>
      <w:r w:rsidR="00D540CC">
        <w:rPr>
          <w:rFonts w:ascii="Times New Roman" w:hAnsi="Times New Roman" w:cs="Times New Roman"/>
          <w:sz w:val="24"/>
          <w:szCs w:val="24"/>
        </w:rPr>
        <w:t>анизованы в дистанционном режим</w:t>
      </w:r>
      <w:r w:rsidR="00A56A7F">
        <w:rPr>
          <w:rFonts w:ascii="Times New Roman" w:hAnsi="Times New Roman" w:cs="Times New Roman"/>
          <w:sz w:val="24"/>
          <w:szCs w:val="24"/>
        </w:rPr>
        <w:t>е</w:t>
      </w:r>
      <w:r w:rsidRPr="00BF3344">
        <w:rPr>
          <w:rFonts w:ascii="Times New Roman" w:hAnsi="Times New Roman" w:cs="Times New Roman"/>
          <w:sz w:val="24"/>
          <w:szCs w:val="24"/>
        </w:rPr>
        <w:t>.</w:t>
      </w:r>
    </w:p>
    <w:p w:rsidR="00BF3344" w:rsidRDefault="00BF3344" w:rsidP="00BF3344">
      <w:pPr>
        <w:rPr>
          <w:rFonts w:ascii="Times New Roman" w:hAnsi="Times New Roman" w:cs="Times New Roman"/>
          <w:sz w:val="24"/>
          <w:szCs w:val="24"/>
        </w:rPr>
      </w:pPr>
      <w:r w:rsidRPr="00BF3344">
        <w:rPr>
          <w:rFonts w:ascii="Times New Roman" w:hAnsi="Times New Roman" w:cs="Times New Roman"/>
          <w:sz w:val="24"/>
          <w:szCs w:val="24"/>
        </w:rPr>
        <w:t xml:space="preserve">Любой желающий может </w:t>
      </w:r>
      <w:r w:rsidR="00FE6DB2">
        <w:rPr>
          <w:rFonts w:ascii="Times New Roman" w:hAnsi="Times New Roman" w:cs="Times New Roman"/>
          <w:sz w:val="24"/>
          <w:szCs w:val="24"/>
        </w:rPr>
        <w:t xml:space="preserve">решить свой вопрос и </w:t>
      </w:r>
      <w:r w:rsidRPr="00BF3344">
        <w:rPr>
          <w:rFonts w:ascii="Times New Roman" w:hAnsi="Times New Roman" w:cs="Times New Roman"/>
          <w:sz w:val="24"/>
          <w:szCs w:val="24"/>
        </w:rPr>
        <w:t xml:space="preserve">получить консультацию, обратившись по телефону общественной приемной партии </w:t>
      </w:r>
      <w:r w:rsidRPr="00BF3344">
        <w:rPr>
          <w:rFonts w:ascii="Times New Roman" w:hAnsi="Times New Roman" w:cs="Times New Roman"/>
          <w:b/>
          <w:sz w:val="24"/>
          <w:szCs w:val="24"/>
        </w:rPr>
        <w:t>«Единая Россия»:</w:t>
      </w:r>
    </w:p>
    <w:p w:rsidR="003E6428" w:rsidRPr="00BF3344" w:rsidRDefault="00BF3344" w:rsidP="00BF334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BF3344">
        <w:rPr>
          <w:rFonts w:ascii="Times New Roman" w:hAnsi="Times New Roman" w:cs="Times New Roman"/>
          <w:b/>
          <w:i/>
          <w:sz w:val="24"/>
          <w:szCs w:val="24"/>
        </w:rPr>
        <w:t xml:space="preserve"> 8 (3952) 24-02-73, 34-38-12, 8964</w:t>
      </w:r>
      <w:r w:rsidR="00A56A7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F3344">
        <w:rPr>
          <w:rFonts w:ascii="Times New Roman" w:hAnsi="Times New Roman" w:cs="Times New Roman"/>
          <w:b/>
          <w:i/>
          <w:sz w:val="24"/>
          <w:szCs w:val="24"/>
        </w:rPr>
        <w:t>2141418</w:t>
      </w:r>
      <w:r w:rsidR="00BF18E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F18EB" w:rsidRPr="00BF18EB">
        <w:rPr>
          <w:rFonts w:ascii="Times New Roman" w:hAnsi="Times New Roman" w:cs="Times New Roman"/>
          <w:b/>
          <w:i/>
          <w:sz w:val="24"/>
          <w:szCs w:val="24"/>
        </w:rPr>
        <w:t xml:space="preserve">(посредством </w:t>
      </w:r>
      <w:proofErr w:type="spellStart"/>
      <w:r w:rsidR="00BF18EB" w:rsidRPr="00BF18EB">
        <w:rPr>
          <w:rFonts w:ascii="Times New Roman" w:hAnsi="Times New Roman" w:cs="Times New Roman"/>
          <w:b/>
          <w:i/>
          <w:sz w:val="24"/>
          <w:szCs w:val="24"/>
        </w:rPr>
        <w:t>Viber</w:t>
      </w:r>
      <w:proofErr w:type="spellEnd"/>
      <w:r w:rsidR="00BF18EB" w:rsidRPr="00BF18EB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="00BF18EB" w:rsidRPr="00BF18EB">
        <w:rPr>
          <w:rFonts w:ascii="Times New Roman" w:hAnsi="Times New Roman" w:cs="Times New Roman"/>
          <w:b/>
          <w:i/>
          <w:sz w:val="24"/>
          <w:szCs w:val="24"/>
        </w:rPr>
        <w:t>WhatsApp</w:t>
      </w:r>
      <w:proofErr w:type="spellEnd"/>
      <w:r w:rsidR="00BF18EB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BF3344" w:rsidRPr="00BF3344" w:rsidRDefault="00BF3344" w:rsidP="00BF3344">
      <w:pPr>
        <w:shd w:val="clear" w:color="auto" w:fill="FFFFFF"/>
        <w:spacing w:after="270" w:line="240" w:lineRule="auto"/>
        <w:jc w:val="center"/>
        <w:rPr>
          <w:rFonts w:ascii="Georgia" w:eastAsia="Times New Roman" w:hAnsi="Georgia" w:cs="Times New Roman"/>
          <w:sz w:val="21"/>
          <w:szCs w:val="21"/>
          <w:lang w:eastAsia="ru-RU"/>
        </w:rPr>
      </w:pPr>
      <w:r w:rsidRPr="00BF3344">
        <w:rPr>
          <w:rFonts w:ascii="Georgia" w:eastAsia="Times New Roman" w:hAnsi="Georgia" w:cs="Times New Roman"/>
          <w:b/>
          <w:bCs/>
          <w:sz w:val="21"/>
          <w:szCs w:val="21"/>
          <w:lang w:eastAsia="ru-RU"/>
        </w:rPr>
        <w:t>ГРАФИК</w:t>
      </w:r>
    </w:p>
    <w:p w:rsidR="00BF3344" w:rsidRPr="00BF3344" w:rsidRDefault="00BF3344" w:rsidP="00BF3344">
      <w:pPr>
        <w:shd w:val="clear" w:color="auto" w:fill="FFFFFF"/>
        <w:spacing w:after="270" w:line="240" w:lineRule="auto"/>
        <w:jc w:val="center"/>
        <w:rPr>
          <w:rFonts w:ascii="Georgia" w:eastAsia="Times New Roman" w:hAnsi="Georgia" w:cs="Times New Roman"/>
          <w:sz w:val="21"/>
          <w:szCs w:val="21"/>
          <w:lang w:eastAsia="ru-RU"/>
        </w:rPr>
      </w:pPr>
      <w:r w:rsidRPr="00BF3344">
        <w:rPr>
          <w:rFonts w:ascii="Georgia" w:eastAsia="Times New Roman" w:hAnsi="Georgia" w:cs="Times New Roman"/>
          <w:sz w:val="21"/>
          <w:szCs w:val="21"/>
          <w:lang w:eastAsia="ru-RU"/>
        </w:rPr>
        <w:t xml:space="preserve">недели приема по вопросам </w:t>
      </w:r>
      <w:r w:rsidR="00E868FD" w:rsidRPr="00E868FD">
        <w:rPr>
          <w:rFonts w:ascii="Georgia" w:eastAsia="Times New Roman" w:hAnsi="Georgia" w:cs="Times New Roman"/>
          <w:sz w:val="21"/>
          <w:szCs w:val="21"/>
          <w:lang w:eastAsia="ru-RU"/>
        </w:rPr>
        <w:t xml:space="preserve">организации системы здравоохранения </w:t>
      </w: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4"/>
        <w:gridCol w:w="2220"/>
        <w:gridCol w:w="5136"/>
      </w:tblGrid>
      <w:tr w:rsidR="00BF3344" w:rsidRPr="00BF3344" w:rsidTr="00D540CC">
        <w:trPr>
          <w:trHeight w:val="255"/>
        </w:trPr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3344" w:rsidRPr="00BF3344" w:rsidRDefault="00BF3344" w:rsidP="00D77884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 w:rsidRPr="00BF3344">
              <w:rPr>
                <w:rFonts w:ascii="Georgia" w:eastAsia="Times New Roman" w:hAnsi="Georgia" w:cs="Times New Roman"/>
                <w:b/>
                <w:bCs/>
                <w:sz w:val="21"/>
                <w:szCs w:val="21"/>
                <w:lang w:eastAsia="ru-RU"/>
              </w:rPr>
              <w:t>Дата</w:t>
            </w:r>
            <w:bookmarkStart w:id="0" w:name="_GoBack"/>
            <w:bookmarkEnd w:id="0"/>
          </w:p>
        </w:tc>
        <w:tc>
          <w:tcPr>
            <w:tcW w:w="2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3344" w:rsidRPr="00BF3344" w:rsidRDefault="00BF3344" w:rsidP="00BF3344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 w:rsidRPr="00BF3344">
              <w:rPr>
                <w:rFonts w:ascii="Georgia" w:eastAsia="Times New Roman" w:hAnsi="Georgia" w:cs="Times New Roman"/>
                <w:b/>
                <w:bCs/>
                <w:sz w:val="21"/>
                <w:szCs w:val="21"/>
                <w:lang w:eastAsia="ru-RU"/>
              </w:rPr>
              <w:t>Время</w:t>
            </w:r>
          </w:p>
        </w:tc>
        <w:tc>
          <w:tcPr>
            <w:tcW w:w="5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3344" w:rsidRPr="00BF3344" w:rsidRDefault="00BF3344" w:rsidP="00BF3344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 w:rsidRPr="00BF3344">
              <w:rPr>
                <w:rFonts w:ascii="Georgia" w:eastAsia="Times New Roman" w:hAnsi="Georgia" w:cs="Times New Roman"/>
                <w:b/>
                <w:bCs/>
                <w:sz w:val="21"/>
                <w:szCs w:val="21"/>
                <w:lang w:eastAsia="ru-RU"/>
              </w:rPr>
              <w:t>ФИО</w:t>
            </w:r>
          </w:p>
        </w:tc>
      </w:tr>
      <w:tr w:rsidR="00BF3344" w:rsidRPr="00BF3344" w:rsidTr="00D540CC">
        <w:trPr>
          <w:trHeight w:val="255"/>
        </w:trPr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3344" w:rsidRPr="00BF3344" w:rsidRDefault="00BF3344" w:rsidP="00D540CC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</w:p>
          <w:p w:rsidR="00BF3344" w:rsidRPr="00BF3344" w:rsidRDefault="00255FE7" w:rsidP="00D540CC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01.02.2021</w:t>
            </w:r>
          </w:p>
          <w:p w:rsidR="00BF3344" w:rsidRPr="00BF3344" w:rsidRDefault="00BF3344" w:rsidP="00D540CC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 w:rsidRPr="00BF334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Пн.</w:t>
            </w:r>
          </w:p>
        </w:tc>
        <w:tc>
          <w:tcPr>
            <w:tcW w:w="2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3344" w:rsidRPr="00BF3344" w:rsidRDefault="00FE6DB2" w:rsidP="00732565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 xml:space="preserve">10:00 </w:t>
            </w:r>
            <w:r w:rsidR="004362C5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– 17</w:t>
            </w:r>
            <w:r w:rsidR="00BF3344" w:rsidRPr="00BF334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:00</w:t>
            </w:r>
          </w:p>
        </w:tc>
        <w:tc>
          <w:tcPr>
            <w:tcW w:w="5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5FE7" w:rsidRDefault="00255FE7" w:rsidP="00D540CC">
            <w:pPr>
              <w:spacing w:after="270" w:line="240" w:lineRule="auto"/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 xml:space="preserve">Представитель </w:t>
            </w:r>
            <w:r w:rsidRPr="00D44F9B"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>Территориального фонда обязательного медицинского страхования Иркутской области</w:t>
            </w:r>
          </w:p>
          <w:p w:rsidR="00BF3344" w:rsidRPr="00732565" w:rsidRDefault="00D02EFE" w:rsidP="00D540CC">
            <w:pPr>
              <w:spacing w:after="270" w:line="240" w:lineRule="auto"/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</w:pPr>
            <w:r w:rsidRPr="00FE6DB2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Представитель</w:t>
            </w:r>
            <w:r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FE6DB2"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>Министерства здравоохранения Иркутской области</w:t>
            </w:r>
          </w:p>
        </w:tc>
      </w:tr>
      <w:tr w:rsidR="00BF3344" w:rsidRPr="00BF3344" w:rsidTr="00D540CC">
        <w:trPr>
          <w:trHeight w:val="255"/>
        </w:trPr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6DB2" w:rsidRPr="00BF3344" w:rsidRDefault="00255FE7" w:rsidP="00FE6DB2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02.02.2021</w:t>
            </w:r>
          </w:p>
          <w:p w:rsidR="00BF3344" w:rsidRPr="00BF3344" w:rsidRDefault="00BF3344" w:rsidP="00D540CC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proofErr w:type="gramStart"/>
            <w:r w:rsidRPr="00BF334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Вт</w:t>
            </w:r>
            <w:proofErr w:type="gramEnd"/>
            <w:r w:rsidRPr="00BF334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3344" w:rsidRPr="004362C5" w:rsidRDefault="004362C5" w:rsidP="00D540CC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 w:rsidRPr="004362C5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14:00 – 17</w:t>
            </w:r>
            <w:r w:rsidR="00BF3344" w:rsidRPr="004362C5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:00</w:t>
            </w:r>
          </w:p>
          <w:p w:rsidR="004362C5" w:rsidRDefault="004362C5" w:rsidP="00D540CC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</w:p>
          <w:p w:rsidR="004362C5" w:rsidRDefault="004362C5" w:rsidP="00D540CC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</w:p>
          <w:p w:rsidR="004362C5" w:rsidRPr="00BF3344" w:rsidRDefault="004362C5" w:rsidP="00D540CC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15:00 – 16</w:t>
            </w:r>
            <w:r w:rsidRPr="004362C5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:00</w:t>
            </w:r>
          </w:p>
        </w:tc>
        <w:tc>
          <w:tcPr>
            <w:tcW w:w="5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5FE7" w:rsidRDefault="00255FE7" w:rsidP="00BF3344">
            <w:pPr>
              <w:spacing w:after="270" w:line="240" w:lineRule="auto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 w:rsidRPr="00FE6DB2"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>Лобков Артем Валентинович</w:t>
            </w:r>
            <w:r w:rsidRPr="00FE6DB2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 xml:space="preserve"> - Депутат Законодательного Собрания Иркутской области, заместитель председателя комитета по здравоохранению и социальной защите Законодательного Собрания Иркутской области</w:t>
            </w:r>
          </w:p>
          <w:p w:rsidR="00BF3344" w:rsidRPr="00BF3344" w:rsidRDefault="00D02EFE" w:rsidP="00BF3344">
            <w:pPr>
              <w:spacing w:after="270" w:line="240" w:lineRule="auto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 xml:space="preserve">Представитель </w:t>
            </w:r>
            <w:r w:rsidRPr="00B32998"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>ФКУ «ГБ Медик</w:t>
            </w:r>
            <w:proofErr w:type="gramStart"/>
            <w:r w:rsidRPr="00B32998"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>о-</w:t>
            </w:r>
            <w:proofErr w:type="gramEnd"/>
            <w:r w:rsidRPr="00B32998"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 xml:space="preserve"> социальной экспертизы по Иркутской области»</w:t>
            </w:r>
          </w:p>
        </w:tc>
      </w:tr>
      <w:tr w:rsidR="00D02EFE" w:rsidRPr="00BF3344" w:rsidTr="00D02EFE">
        <w:trPr>
          <w:trHeight w:val="255"/>
        </w:trPr>
        <w:tc>
          <w:tcPr>
            <w:tcW w:w="164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02EFE" w:rsidRPr="00BF3344" w:rsidRDefault="00D02EFE" w:rsidP="00FE6DB2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03.02.2021</w:t>
            </w:r>
          </w:p>
          <w:p w:rsidR="00D02EFE" w:rsidRPr="00BF3344" w:rsidRDefault="00D02EFE" w:rsidP="00D540CC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Ср</w:t>
            </w:r>
            <w:proofErr w:type="gramEnd"/>
            <w:r w:rsidRPr="00BF334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22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02EFE" w:rsidRPr="00BF3344" w:rsidRDefault="004362C5" w:rsidP="00D540CC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09</w:t>
            </w:r>
            <w:r w:rsidR="00D02EFE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:00-17:00</w:t>
            </w:r>
          </w:p>
        </w:tc>
        <w:tc>
          <w:tcPr>
            <w:tcW w:w="513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02EFE" w:rsidRPr="00BF3344" w:rsidRDefault="00D02EFE" w:rsidP="00D02EFE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highlight w:val="yellow"/>
                <w:lang w:eastAsia="ru-RU"/>
              </w:rPr>
            </w:pPr>
            <w:r w:rsidRPr="00052753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 xml:space="preserve">Представитель </w:t>
            </w:r>
            <w:r w:rsidRPr="00B32998"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 xml:space="preserve">Управления </w:t>
            </w:r>
            <w:proofErr w:type="spellStart"/>
            <w:r w:rsidRPr="00B32998"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>Роспотребнадзора</w:t>
            </w:r>
            <w:proofErr w:type="spellEnd"/>
            <w:r w:rsidRPr="00B32998"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 xml:space="preserve"> по Иркутской области</w:t>
            </w:r>
          </w:p>
        </w:tc>
      </w:tr>
      <w:tr w:rsidR="00052753" w:rsidRPr="00BF3344" w:rsidTr="004362C5">
        <w:trPr>
          <w:trHeight w:val="735"/>
        </w:trPr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998" w:rsidRDefault="00255FE7" w:rsidP="00D540CC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04.02.2021</w:t>
            </w:r>
          </w:p>
          <w:p w:rsidR="00052753" w:rsidRPr="00BF3344" w:rsidRDefault="00B32998" w:rsidP="00D540CC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Ч</w:t>
            </w:r>
            <w:r w:rsidR="00052753" w:rsidRPr="00BF334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т.</w:t>
            </w:r>
          </w:p>
        </w:tc>
        <w:tc>
          <w:tcPr>
            <w:tcW w:w="2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052753" w:rsidRDefault="00B32998" w:rsidP="004362C5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14:00 – 17</w:t>
            </w:r>
            <w:r w:rsidR="00052753" w:rsidRPr="00BF334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:00</w:t>
            </w:r>
          </w:p>
          <w:p w:rsidR="004362C5" w:rsidRDefault="004362C5" w:rsidP="004362C5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</w:p>
          <w:p w:rsidR="004362C5" w:rsidRDefault="004362C5" w:rsidP="004362C5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14:00 – 17</w:t>
            </w:r>
            <w:r w:rsidRPr="00BF334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:00</w:t>
            </w:r>
          </w:p>
          <w:p w:rsidR="004362C5" w:rsidRPr="00BF3344" w:rsidRDefault="004362C5" w:rsidP="004362C5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9:00-17:00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2753" w:rsidRDefault="00B32998" w:rsidP="00BF3344">
            <w:pPr>
              <w:spacing w:after="270" w:line="240" w:lineRule="auto"/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 xml:space="preserve">Представитель </w:t>
            </w:r>
            <w:r w:rsidRPr="00B32998"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>Территориального органа Росздравнадзора по Иркутской области</w:t>
            </w:r>
          </w:p>
          <w:p w:rsidR="00D02EFE" w:rsidRDefault="00D02EFE" w:rsidP="00BF3344">
            <w:pPr>
              <w:spacing w:after="270" w:line="240" w:lineRule="auto"/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 xml:space="preserve">Представитель </w:t>
            </w:r>
            <w:r w:rsidRPr="00B32998"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>ФКУ «ГБ Медик</w:t>
            </w:r>
            <w:proofErr w:type="gramStart"/>
            <w:r w:rsidRPr="00B32998"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>о-</w:t>
            </w:r>
            <w:proofErr w:type="gramEnd"/>
            <w:r w:rsidRPr="00B32998"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 xml:space="preserve"> социальной экспертизы по Иркутской области»</w:t>
            </w:r>
          </w:p>
          <w:p w:rsidR="00732565" w:rsidRPr="00BF3344" w:rsidRDefault="00732565" w:rsidP="00BF3344">
            <w:pPr>
              <w:spacing w:after="270" w:line="240" w:lineRule="auto"/>
              <w:rPr>
                <w:rFonts w:ascii="Georgia" w:eastAsia="Times New Roman" w:hAnsi="Georgia" w:cs="Times New Roman"/>
                <w:sz w:val="21"/>
                <w:szCs w:val="21"/>
                <w:highlight w:val="yellow"/>
                <w:lang w:eastAsia="ru-RU"/>
              </w:rPr>
            </w:pPr>
            <w:r w:rsidRPr="00052753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 xml:space="preserve">Представитель </w:t>
            </w:r>
            <w:r w:rsidRPr="00B32998"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 xml:space="preserve">Управления </w:t>
            </w:r>
            <w:proofErr w:type="spellStart"/>
            <w:r w:rsidRPr="00B32998"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>Роспотребнадзора</w:t>
            </w:r>
            <w:proofErr w:type="spellEnd"/>
            <w:r w:rsidRPr="00B32998"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 xml:space="preserve"> по Иркутской области</w:t>
            </w:r>
          </w:p>
        </w:tc>
      </w:tr>
      <w:tr w:rsidR="00B32998" w:rsidRPr="00BF3344" w:rsidTr="003A73A3">
        <w:trPr>
          <w:trHeight w:val="735"/>
        </w:trPr>
        <w:tc>
          <w:tcPr>
            <w:tcW w:w="164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32998" w:rsidRPr="00B32998" w:rsidRDefault="00255FE7" w:rsidP="00B32998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05.02.2021</w:t>
            </w:r>
          </w:p>
          <w:p w:rsidR="00B32998" w:rsidRDefault="00B32998" w:rsidP="00B32998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П</w:t>
            </w:r>
            <w:r w:rsidRPr="00B32998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т.</w:t>
            </w:r>
          </w:p>
        </w:tc>
        <w:tc>
          <w:tcPr>
            <w:tcW w:w="2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2998" w:rsidRDefault="00D02EFE" w:rsidP="00D540CC">
            <w:pPr>
              <w:spacing w:after="270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10:00 – 13</w:t>
            </w:r>
            <w:r w:rsidR="00D44F9B" w:rsidRPr="00BF334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:00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2998" w:rsidRDefault="00D02EFE" w:rsidP="00BF3344">
            <w:pPr>
              <w:spacing w:after="270" w:line="240" w:lineRule="auto"/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 xml:space="preserve">Управляющий </w:t>
            </w:r>
            <w:r w:rsidRPr="00D02EFE"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 xml:space="preserve">Государственного </w:t>
            </w:r>
            <w:proofErr w:type="gramStart"/>
            <w:r w:rsidRPr="00D02EFE"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>учреждения-Иркутским</w:t>
            </w:r>
            <w:proofErr w:type="gramEnd"/>
            <w:r w:rsidRPr="00D02EFE">
              <w:rPr>
                <w:rFonts w:ascii="Georgia" w:eastAsia="Times New Roman" w:hAnsi="Georgia" w:cs="Times New Roman"/>
                <w:b/>
                <w:sz w:val="21"/>
                <w:szCs w:val="21"/>
                <w:lang w:eastAsia="ru-RU"/>
              </w:rPr>
              <w:t xml:space="preserve"> региональным отделением фонда социального страхования РФ.</w:t>
            </w:r>
          </w:p>
        </w:tc>
      </w:tr>
    </w:tbl>
    <w:p w:rsidR="00BF3344" w:rsidRPr="00BF3344" w:rsidRDefault="00BF3344" w:rsidP="00BF3344">
      <w:pPr>
        <w:shd w:val="clear" w:color="auto" w:fill="FFFFFF"/>
        <w:spacing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BF3344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BF3344" w:rsidRDefault="00BF3344" w:rsidP="00052753">
      <w:pPr>
        <w:shd w:val="clear" w:color="auto" w:fill="FFFFFF"/>
        <w:spacing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BF3344">
        <w:rPr>
          <w:rFonts w:ascii="Georgia" w:eastAsia="Times New Roman" w:hAnsi="Georgia" w:cs="Times New Roman"/>
          <w:b/>
          <w:color w:val="545454"/>
          <w:sz w:val="21"/>
          <w:szCs w:val="21"/>
          <w:lang w:eastAsia="ru-RU"/>
        </w:rPr>
        <w:t> </w:t>
      </w:r>
    </w:p>
    <w:sectPr w:rsidR="00BF3344" w:rsidSect="00D02EFE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64940"/>
    <w:multiLevelType w:val="hybridMultilevel"/>
    <w:tmpl w:val="1AD25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1F8"/>
    <w:rsid w:val="00052753"/>
    <w:rsid w:val="001003F3"/>
    <w:rsid w:val="00255FE7"/>
    <w:rsid w:val="00266D09"/>
    <w:rsid w:val="003A73A3"/>
    <w:rsid w:val="003E6428"/>
    <w:rsid w:val="0040717F"/>
    <w:rsid w:val="004362C5"/>
    <w:rsid w:val="00607069"/>
    <w:rsid w:val="00732565"/>
    <w:rsid w:val="008113FF"/>
    <w:rsid w:val="0083450C"/>
    <w:rsid w:val="008F61F8"/>
    <w:rsid w:val="00943583"/>
    <w:rsid w:val="009568FF"/>
    <w:rsid w:val="00A56A7F"/>
    <w:rsid w:val="00B32998"/>
    <w:rsid w:val="00BF18EB"/>
    <w:rsid w:val="00BF3344"/>
    <w:rsid w:val="00D02EFE"/>
    <w:rsid w:val="00D2351B"/>
    <w:rsid w:val="00D44F9B"/>
    <w:rsid w:val="00D540CC"/>
    <w:rsid w:val="00D77884"/>
    <w:rsid w:val="00E4499F"/>
    <w:rsid w:val="00E868FD"/>
    <w:rsid w:val="00FE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D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13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D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13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7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Alena</cp:lastModifiedBy>
  <cp:revision>5</cp:revision>
  <cp:lastPrinted>2021-01-28T03:01:00Z</cp:lastPrinted>
  <dcterms:created xsi:type="dcterms:W3CDTF">2021-01-28T02:04:00Z</dcterms:created>
  <dcterms:modified xsi:type="dcterms:W3CDTF">2021-01-28T03:14:00Z</dcterms:modified>
</cp:coreProperties>
</file>