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6877" w:rsidRPr="004A6877" w:rsidRDefault="00F362D0" w:rsidP="004A687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>13.07.2018 г. № 25</w:t>
      </w:r>
    </w:p>
    <w:p w:rsidR="004A6877" w:rsidRPr="004A6877" w:rsidRDefault="004A6877" w:rsidP="004A687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4A6877">
        <w:rPr>
          <w:rFonts w:ascii="Arial" w:eastAsia="Times New Roman" w:hAnsi="Arial" w:cs="Arial"/>
          <w:b/>
          <w:sz w:val="32"/>
          <w:szCs w:val="32"/>
        </w:rPr>
        <w:t>РОССИЙСКАЯ ФЕДЕРАЦИЯ</w:t>
      </w:r>
    </w:p>
    <w:p w:rsidR="004A6877" w:rsidRPr="004A6877" w:rsidRDefault="004A6877" w:rsidP="004A687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4A6877">
        <w:rPr>
          <w:rFonts w:ascii="Arial" w:eastAsia="Times New Roman" w:hAnsi="Arial" w:cs="Arial"/>
          <w:b/>
          <w:sz w:val="32"/>
          <w:szCs w:val="32"/>
        </w:rPr>
        <w:t>ИРКУТСКАЯ ОБЛАСТЬ</w:t>
      </w:r>
    </w:p>
    <w:p w:rsidR="004A6877" w:rsidRPr="004A6877" w:rsidRDefault="004A6877" w:rsidP="004A687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4A6877">
        <w:rPr>
          <w:rFonts w:ascii="Arial" w:eastAsia="Times New Roman" w:hAnsi="Arial" w:cs="Arial"/>
          <w:b/>
          <w:sz w:val="32"/>
          <w:szCs w:val="32"/>
        </w:rPr>
        <w:t>БРАТСКИЙ РАЙОН</w:t>
      </w:r>
    </w:p>
    <w:p w:rsidR="004A6877" w:rsidRPr="004A6877" w:rsidRDefault="004A6877" w:rsidP="004A687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4A6877">
        <w:rPr>
          <w:rFonts w:ascii="Arial" w:eastAsia="Times New Roman" w:hAnsi="Arial" w:cs="Arial"/>
          <w:b/>
          <w:sz w:val="32"/>
          <w:szCs w:val="32"/>
        </w:rPr>
        <w:t>КАЛТУКСКОЕ МУНИЦИПАЛЬНОЕ ОБРАЗОВАНИЕ</w:t>
      </w:r>
    </w:p>
    <w:p w:rsidR="004A6877" w:rsidRPr="004A6877" w:rsidRDefault="004A6877" w:rsidP="004A687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4A6877">
        <w:rPr>
          <w:rFonts w:ascii="Arial" w:eastAsia="Times New Roman" w:hAnsi="Arial" w:cs="Arial"/>
          <w:b/>
          <w:sz w:val="32"/>
          <w:szCs w:val="32"/>
        </w:rPr>
        <w:t>АДМИНИСТРАЦИЯ</w:t>
      </w:r>
    </w:p>
    <w:p w:rsidR="004A6877" w:rsidRPr="004A6877" w:rsidRDefault="004A6877" w:rsidP="004A687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4A6877">
        <w:rPr>
          <w:rFonts w:ascii="Arial" w:eastAsia="Times New Roman" w:hAnsi="Arial" w:cs="Arial"/>
          <w:b/>
          <w:sz w:val="32"/>
          <w:szCs w:val="32"/>
        </w:rPr>
        <w:t>ПОСТАНОВЛЕНИЕ</w:t>
      </w:r>
    </w:p>
    <w:p w:rsidR="006541BD" w:rsidRPr="004A6877" w:rsidRDefault="006541BD" w:rsidP="004A6877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7F685D" w:rsidRDefault="004A6877" w:rsidP="007F685D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ОБ </w:t>
      </w:r>
      <w:r w:rsidR="007F685D">
        <w:rPr>
          <w:rFonts w:ascii="Arial" w:hAnsi="Arial" w:cs="Arial"/>
          <w:b/>
          <w:sz w:val="32"/>
          <w:szCs w:val="32"/>
        </w:rPr>
        <w:t>УТВЕРЖДЕНИИ ОТЧЕТА ОБ ИСПОЛНЕНИИ БЮДЖЕТА КАЛТ</w:t>
      </w:r>
      <w:r w:rsidR="00F362D0">
        <w:rPr>
          <w:rFonts w:ascii="Arial" w:hAnsi="Arial" w:cs="Arial"/>
          <w:b/>
          <w:sz w:val="32"/>
          <w:szCs w:val="32"/>
        </w:rPr>
        <w:t>УКСКОГО СЕЛЬСКОГО ПОСЕЛЕНИЯ ЗА 2</w:t>
      </w:r>
      <w:r w:rsidR="007F685D">
        <w:rPr>
          <w:rFonts w:ascii="Arial" w:hAnsi="Arial" w:cs="Arial"/>
          <w:b/>
          <w:sz w:val="32"/>
          <w:szCs w:val="32"/>
        </w:rPr>
        <w:t xml:space="preserve"> КВАРТАЛ 2018 ГОДА</w:t>
      </w:r>
    </w:p>
    <w:p w:rsidR="007F685D" w:rsidRPr="007F685D" w:rsidRDefault="007F685D" w:rsidP="007F685D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</w:rPr>
      </w:pPr>
    </w:p>
    <w:p w:rsidR="007F685D" w:rsidRPr="007F685D" w:rsidRDefault="007F685D" w:rsidP="009B23F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7F685D">
        <w:rPr>
          <w:rFonts w:ascii="Arial" w:eastAsia="Times New Roman" w:hAnsi="Arial" w:cs="Arial"/>
          <w:sz w:val="24"/>
          <w:szCs w:val="24"/>
        </w:rPr>
        <w:t xml:space="preserve">В соответствии со статьей </w:t>
      </w:r>
      <w:r w:rsidRPr="007F685D">
        <w:rPr>
          <w:rFonts w:ascii="Arial" w:eastAsia="Times New Roman" w:hAnsi="Arial" w:cs="Arial"/>
          <w:bCs/>
          <w:sz w:val="24"/>
          <w:szCs w:val="24"/>
        </w:rPr>
        <w:t>264.2</w:t>
      </w:r>
      <w:r w:rsidRPr="007F685D">
        <w:rPr>
          <w:rFonts w:ascii="Arial" w:eastAsia="Times New Roman" w:hAnsi="Arial" w:cs="Arial"/>
          <w:sz w:val="24"/>
          <w:szCs w:val="24"/>
        </w:rPr>
        <w:t xml:space="preserve"> Бюджетного кодекса Российской Федерации, руководствуясь статьей </w:t>
      </w:r>
      <w:r w:rsidRPr="007F685D">
        <w:rPr>
          <w:rFonts w:ascii="Arial" w:eastAsia="Times New Roman" w:hAnsi="Arial" w:cs="Arial"/>
          <w:bCs/>
          <w:sz w:val="24"/>
          <w:szCs w:val="24"/>
        </w:rPr>
        <w:t>64</w:t>
      </w:r>
      <w:r w:rsidRPr="007F685D">
        <w:rPr>
          <w:rFonts w:ascii="Arial" w:eastAsia="Times New Roman" w:hAnsi="Arial" w:cs="Arial"/>
          <w:sz w:val="24"/>
          <w:szCs w:val="24"/>
        </w:rPr>
        <w:t xml:space="preserve"> Устава Калтукского муниципального образования, статьей 27 Положения «О бюджетном процессе в Калтукском муниципальном образовании», </w:t>
      </w:r>
    </w:p>
    <w:p w:rsidR="007F685D" w:rsidRPr="007F685D" w:rsidRDefault="007F685D" w:rsidP="009B23F8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</w:rPr>
      </w:pPr>
    </w:p>
    <w:p w:rsidR="007F685D" w:rsidRPr="007F685D" w:rsidRDefault="007F685D" w:rsidP="005419EA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0"/>
          <w:szCs w:val="30"/>
        </w:rPr>
      </w:pPr>
      <w:r w:rsidRPr="007F685D">
        <w:rPr>
          <w:rFonts w:ascii="Arial" w:eastAsia="Times New Roman" w:hAnsi="Arial" w:cs="Arial"/>
          <w:b/>
          <w:bCs/>
          <w:sz w:val="30"/>
          <w:szCs w:val="30"/>
        </w:rPr>
        <w:t>ПОСТАНОВЛЯЮ</w:t>
      </w:r>
      <w:r w:rsidR="005419EA">
        <w:rPr>
          <w:rFonts w:ascii="Arial" w:eastAsia="Times New Roman" w:hAnsi="Arial" w:cs="Arial"/>
          <w:b/>
          <w:bCs/>
          <w:sz w:val="30"/>
          <w:szCs w:val="30"/>
        </w:rPr>
        <w:t>:</w:t>
      </w:r>
    </w:p>
    <w:p w:rsidR="007F685D" w:rsidRPr="007F685D" w:rsidRDefault="007F685D" w:rsidP="009B23F8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sz w:val="24"/>
          <w:szCs w:val="24"/>
        </w:rPr>
      </w:pPr>
    </w:p>
    <w:p w:rsidR="007F685D" w:rsidRPr="007F685D" w:rsidRDefault="007F685D" w:rsidP="009B23F8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7F685D">
        <w:rPr>
          <w:rFonts w:ascii="Arial" w:eastAsia="Times New Roman" w:hAnsi="Arial" w:cs="Arial"/>
          <w:bCs/>
          <w:sz w:val="24"/>
          <w:szCs w:val="24"/>
        </w:rPr>
        <w:t xml:space="preserve">1. Утвердить прилагаемый Отчет об исполнении бюджета Калтукского сельского поселения за </w:t>
      </w:r>
      <w:r w:rsidR="00A34D63">
        <w:rPr>
          <w:rFonts w:ascii="Arial" w:eastAsia="Times New Roman" w:hAnsi="Arial" w:cs="Arial"/>
          <w:bCs/>
          <w:sz w:val="24"/>
          <w:szCs w:val="24"/>
        </w:rPr>
        <w:t xml:space="preserve">2 </w:t>
      </w:r>
      <w:r w:rsidRPr="007F685D">
        <w:rPr>
          <w:rFonts w:ascii="Arial" w:eastAsia="Times New Roman" w:hAnsi="Arial" w:cs="Arial"/>
          <w:bCs/>
          <w:sz w:val="24"/>
          <w:szCs w:val="24"/>
        </w:rPr>
        <w:t xml:space="preserve"> квартал 2018 года.</w:t>
      </w:r>
    </w:p>
    <w:p w:rsidR="007F685D" w:rsidRPr="007F685D" w:rsidRDefault="007F685D" w:rsidP="009B23F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7F685D">
        <w:rPr>
          <w:rFonts w:ascii="Arial" w:eastAsia="Times New Roman" w:hAnsi="Arial" w:cs="Arial"/>
          <w:bCs/>
          <w:sz w:val="24"/>
          <w:szCs w:val="24"/>
        </w:rPr>
        <w:t>2</w:t>
      </w:r>
      <w:r w:rsidR="009B23F8">
        <w:rPr>
          <w:rFonts w:ascii="Arial" w:eastAsia="Times New Roman" w:hAnsi="Arial" w:cs="Arial"/>
          <w:sz w:val="24"/>
          <w:szCs w:val="24"/>
        </w:rPr>
        <w:t xml:space="preserve">. </w:t>
      </w:r>
      <w:r w:rsidRPr="007F685D">
        <w:rPr>
          <w:rFonts w:ascii="Arial" w:eastAsia="Times New Roman" w:hAnsi="Arial" w:cs="Arial"/>
          <w:sz w:val="24"/>
          <w:szCs w:val="24"/>
        </w:rPr>
        <w:t xml:space="preserve">Направить прилагаемый отчет об исполнении бюджета Калтукского сельского поселения за </w:t>
      </w:r>
      <w:r w:rsidR="00A34D63">
        <w:rPr>
          <w:rFonts w:ascii="Arial" w:eastAsia="Times New Roman" w:hAnsi="Arial" w:cs="Arial"/>
          <w:bCs/>
          <w:sz w:val="24"/>
          <w:szCs w:val="24"/>
        </w:rPr>
        <w:t>2</w:t>
      </w:r>
      <w:r w:rsidRPr="007F685D">
        <w:rPr>
          <w:rFonts w:ascii="Arial" w:eastAsia="Times New Roman" w:hAnsi="Arial" w:cs="Arial"/>
          <w:bCs/>
          <w:sz w:val="24"/>
          <w:szCs w:val="24"/>
        </w:rPr>
        <w:t xml:space="preserve"> квартал 2018 года </w:t>
      </w:r>
      <w:r w:rsidRPr="007F685D">
        <w:rPr>
          <w:rFonts w:ascii="Arial" w:eastAsia="Times New Roman" w:hAnsi="Arial" w:cs="Arial"/>
          <w:sz w:val="24"/>
          <w:szCs w:val="24"/>
        </w:rPr>
        <w:t>в Думу Калтукского сельского поселения.</w:t>
      </w:r>
    </w:p>
    <w:p w:rsidR="007F685D" w:rsidRDefault="007F685D" w:rsidP="009B23F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7F685D">
        <w:rPr>
          <w:rFonts w:ascii="Arial" w:eastAsia="Times New Roman" w:hAnsi="Arial" w:cs="Arial"/>
          <w:sz w:val="24"/>
          <w:szCs w:val="24"/>
        </w:rPr>
        <w:t>3. Настоящее постановление подлежит официальному опубликованию в информационном бюллетене Калтукского муниципального образования.</w:t>
      </w:r>
    </w:p>
    <w:p w:rsidR="009B23F8" w:rsidRDefault="009B23F8" w:rsidP="009B23F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9B23F8" w:rsidRDefault="009B23F8" w:rsidP="009B23F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9B23F8" w:rsidRPr="005419EA" w:rsidRDefault="009B23F8" w:rsidP="009B23F8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r w:rsidRPr="005419EA">
        <w:rPr>
          <w:rFonts w:ascii="Arial" w:eastAsia="Times New Roman" w:hAnsi="Arial" w:cs="Arial"/>
          <w:b/>
          <w:sz w:val="24"/>
          <w:szCs w:val="24"/>
        </w:rPr>
        <w:t xml:space="preserve">Глава Калтукского </w:t>
      </w:r>
    </w:p>
    <w:p w:rsidR="009B23F8" w:rsidRPr="005419EA" w:rsidRDefault="009B23F8" w:rsidP="009B23F8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r w:rsidRPr="005419EA">
        <w:rPr>
          <w:rFonts w:ascii="Arial" w:eastAsia="Times New Roman" w:hAnsi="Arial" w:cs="Arial"/>
          <w:b/>
          <w:sz w:val="24"/>
          <w:szCs w:val="24"/>
        </w:rPr>
        <w:t xml:space="preserve">муниципального образования </w:t>
      </w:r>
    </w:p>
    <w:p w:rsidR="009B23F8" w:rsidRPr="007F685D" w:rsidRDefault="009B23F8" w:rsidP="009B23F8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r w:rsidRPr="005419EA">
        <w:rPr>
          <w:rFonts w:ascii="Arial" w:eastAsia="Times New Roman" w:hAnsi="Arial" w:cs="Arial"/>
          <w:b/>
          <w:sz w:val="24"/>
          <w:szCs w:val="24"/>
        </w:rPr>
        <w:t>А.Ю. Гутенко</w:t>
      </w:r>
    </w:p>
    <w:p w:rsidR="00B44C86" w:rsidRPr="005419EA" w:rsidRDefault="00B44C86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5419EA">
      <w:pPr>
        <w:spacing w:after="0" w:line="240" w:lineRule="auto"/>
        <w:jc w:val="right"/>
        <w:rPr>
          <w:rFonts w:ascii="Courier New" w:hAnsi="Courier New" w:cs="Courier New"/>
        </w:rPr>
      </w:pPr>
      <w:proofErr w:type="gramStart"/>
      <w:r w:rsidRPr="005419EA">
        <w:rPr>
          <w:rFonts w:ascii="Courier New" w:hAnsi="Courier New" w:cs="Courier New"/>
        </w:rPr>
        <w:lastRenderedPageBreak/>
        <w:t>Утвержден</w:t>
      </w:r>
      <w:proofErr w:type="gramEnd"/>
      <w:r w:rsidRPr="005419EA">
        <w:rPr>
          <w:rFonts w:ascii="Courier New" w:hAnsi="Courier New" w:cs="Courier New"/>
        </w:rPr>
        <w:t xml:space="preserve"> постановлением </w:t>
      </w:r>
    </w:p>
    <w:p w:rsidR="005419EA" w:rsidRPr="005419EA" w:rsidRDefault="005419EA" w:rsidP="005419EA">
      <w:pPr>
        <w:spacing w:after="0" w:line="240" w:lineRule="auto"/>
        <w:jc w:val="right"/>
        <w:rPr>
          <w:rFonts w:ascii="Courier New" w:hAnsi="Courier New" w:cs="Courier New"/>
        </w:rPr>
      </w:pPr>
      <w:r w:rsidRPr="005419EA">
        <w:rPr>
          <w:rFonts w:ascii="Courier New" w:hAnsi="Courier New" w:cs="Courier New"/>
        </w:rPr>
        <w:t>главы Калтукского</w:t>
      </w:r>
    </w:p>
    <w:p w:rsidR="005419EA" w:rsidRPr="005419EA" w:rsidRDefault="005419EA" w:rsidP="005419EA">
      <w:pPr>
        <w:spacing w:after="0" w:line="240" w:lineRule="auto"/>
        <w:jc w:val="right"/>
        <w:rPr>
          <w:rFonts w:ascii="Courier New" w:hAnsi="Courier New" w:cs="Courier New"/>
        </w:rPr>
      </w:pPr>
      <w:r w:rsidRPr="005419EA">
        <w:rPr>
          <w:rFonts w:ascii="Courier New" w:hAnsi="Courier New" w:cs="Courier New"/>
        </w:rPr>
        <w:t xml:space="preserve"> муниципального образования</w:t>
      </w:r>
    </w:p>
    <w:p w:rsidR="005419EA" w:rsidRPr="005419EA" w:rsidRDefault="00A34D63" w:rsidP="005419EA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от 13.07.2018 г. № 25</w:t>
      </w:r>
    </w:p>
    <w:p w:rsidR="005419EA" w:rsidRDefault="005419EA" w:rsidP="005419EA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tbl>
      <w:tblPr>
        <w:tblW w:w="11008" w:type="dxa"/>
        <w:tblInd w:w="93" w:type="dxa"/>
        <w:tblLook w:val="04A0" w:firstRow="1" w:lastRow="0" w:firstColumn="1" w:lastColumn="0" w:noHBand="0" w:noVBand="1"/>
      </w:tblPr>
      <w:tblGrid>
        <w:gridCol w:w="6536"/>
        <w:gridCol w:w="283"/>
        <w:gridCol w:w="1018"/>
        <w:gridCol w:w="1537"/>
        <w:gridCol w:w="1634"/>
      </w:tblGrid>
      <w:tr w:rsidR="005419EA" w:rsidRPr="005419EA" w:rsidTr="00B11B12">
        <w:trPr>
          <w:trHeight w:val="282"/>
        </w:trPr>
        <w:tc>
          <w:tcPr>
            <w:tcW w:w="7837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419EA" w:rsidRDefault="005419EA" w:rsidP="005419E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0"/>
                <w:szCs w:val="30"/>
              </w:rPr>
            </w:pPr>
            <w:r w:rsidRPr="005419EA">
              <w:rPr>
                <w:rFonts w:ascii="Arial" w:eastAsia="Times New Roman" w:hAnsi="Arial" w:cs="Arial"/>
                <w:b/>
                <w:bCs/>
                <w:sz w:val="30"/>
                <w:szCs w:val="30"/>
              </w:rPr>
              <w:t>ОТЧЕТ ОБ ИСПОЛНЕНИИ БЮДЖЕТА КАЛТУКСКОГО СЕЛЬСКОГО ПОСЕЛЕНИЯ</w:t>
            </w:r>
          </w:p>
          <w:p w:rsidR="00B11B12" w:rsidRPr="005419EA" w:rsidRDefault="00B11B12" w:rsidP="005419E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5419EA" w:rsidRPr="005419EA" w:rsidTr="00B11B12">
        <w:trPr>
          <w:trHeight w:val="495"/>
        </w:trPr>
        <w:tc>
          <w:tcPr>
            <w:tcW w:w="7837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19EA" w:rsidRPr="005419EA" w:rsidRDefault="005419EA" w:rsidP="005419EA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8"/>
                <w:szCs w:val="28"/>
              </w:rPr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5419EA">
              <w:rPr>
                <w:rFonts w:ascii="Courier New" w:eastAsia="Times New Roman" w:hAnsi="Courier New" w:cs="Courier New"/>
              </w:rPr>
              <w:t>КОДЫ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5419EA" w:rsidRPr="005419EA" w:rsidTr="00B11B12">
        <w:trPr>
          <w:trHeight w:val="304"/>
        </w:trPr>
        <w:tc>
          <w:tcPr>
            <w:tcW w:w="6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419EA" w:rsidRPr="005419EA" w:rsidRDefault="005419EA" w:rsidP="005419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B11B1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5419EA">
              <w:rPr>
                <w:rFonts w:ascii="Courier New" w:eastAsia="Times New Roman" w:hAnsi="Courier New" w:cs="Courier New"/>
              </w:rPr>
              <w:t>Форма по ОКУД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5419EA">
              <w:rPr>
                <w:rFonts w:ascii="Courier New" w:eastAsia="Times New Roman" w:hAnsi="Courier New" w:cs="Courier New"/>
              </w:rPr>
              <w:t>0503317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5419EA" w:rsidRPr="005419EA" w:rsidTr="00B11B12">
        <w:trPr>
          <w:trHeight w:val="282"/>
        </w:trPr>
        <w:tc>
          <w:tcPr>
            <w:tcW w:w="6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B11B12" w:rsidP="00A34D63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на </w:t>
            </w:r>
            <w:r w:rsidR="005419EA" w:rsidRPr="005419EA">
              <w:rPr>
                <w:rFonts w:ascii="Courier New" w:eastAsia="Times New Roman" w:hAnsi="Courier New" w:cs="Courier New"/>
              </w:rPr>
              <w:t xml:space="preserve">01 </w:t>
            </w:r>
            <w:r w:rsidR="00A34D63">
              <w:rPr>
                <w:rFonts w:ascii="Courier New" w:eastAsia="Times New Roman" w:hAnsi="Courier New" w:cs="Courier New"/>
              </w:rPr>
              <w:t>июля</w:t>
            </w:r>
            <w:r w:rsidR="005419EA" w:rsidRPr="005419EA">
              <w:rPr>
                <w:rFonts w:ascii="Courier New" w:eastAsia="Times New Roman" w:hAnsi="Courier New" w:cs="Courier New"/>
              </w:rPr>
              <w:t xml:space="preserve"> 2018 г.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B11B12" w:rsidP="005419E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              </w:t>
            </w:r>
            <w:r w:rsidR="005419EA" w:rsidRPr="005419EA">
              <w:rPr>
                <w:rFonts w:ascii="Courier New" w:eastAsia="Times New Roman" w:hAnsi="Courier New" w:cs="Courier New"/>
              </w:rPr>
              <w:t>Дата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19EA" w:rsidRPr="005419EA" w:rsidRDefault="00A34D63" w:rsidP="005419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01.07</w:t>
            </w:r>
            <w:r w:rsidR="005419EA" w:rsidRPr="005419EA">
              <w:rPr>
                <w:rFonts w:ascii="Courier New" w:eastAsia="Times New Roman" w:hAnsi="Courier New" w:cs="Courier New"/>
              </w:rPr>
              <w:t>.2018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5419EA" w:rsidRPr="005419EA" w:rsidTr="00B11B12">
        <w:trPr>
          <w:trHeight w:val="282"/>
        </w:trPr>
        <w:tc>
          <w:tcPr>
            <w:tcW w:w="6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B11B12" w:rsidP="005419E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          </w:t>
            </w:r>
            <w:r w:rsidR="005419EA" w:rsidRPr="005419EA">
              <w:rPr>
                <w:rFonts w:ascii="Courier New" w:eastAsia="Times New Roman" w:hAnsi="Courier New" w:cs="Courier New"/>
              </w:rPr>
              <w:t>по ОКПО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5419EA" w:rsidRPr="005419EA" w:rsidTr="00B11B12">
        <w:trPr>
          <w:trHeight w:val="300"/>
        </w:trPr>
        <w:tc>
          <w:tcPr>
            <w:tcW w:w="68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1B12" w:rsidRDefault="005419EA" w:rsidP="00B11B1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5419EA">
              <w:rPr>
                <w:rFonts w:ascii="Courier New" w:eastAsia="Times New Roman" w:hAnsi="Courier New" w:cs="Courier New"/>
              </w:rPr>
              <w:t>Наименование финан</w:t>
            </w:r>
            <w:r w:rsidR="00B11B12">
              <w:rPr>
                <w:rFonts w:ascii="Courier New" w:eastAsia="Times New Roman" w:hAnsi="Courier New" w:cs="Courier New"/>
              </w:rPr>
              <w:t>сового органа</w:t>
            </w:r>
          </w:p>
          <w:p w:rsidR="005419EA" w:rsidRPr="005419EA" w:rsidRDefault="005419EA" w:rsidP="00B11B1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5419EA">
              <w:rPr>
                <w:rFonts w:ascii="Courier New" w:eastAsia="Times New Roman" w:hAnsi="Courier New" w:cs="Courier New"/>
              </w:rPr>
              <w:t>Калтук</w:t>
            </w:r>
            <w:r w:rsidR="00B11B12">
              <w:rPr>
                <w:rFonts w:ascii="Courier New" w:eastAsia="Times New Roman" w:hAnsi="Courier New" w:cs="Courier New"/>
              </w:rPr>
              <w:t>ское сельское поселение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5419EA">
              <w:rPr>
                <w:rFonts w:ascii="Courier New" w:eastAsia="Times New Roman" w:hAnsi="Courier New" w:cs="Courier New"/>
              </w:rPr>
              <w:t>по ОКАТО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5419EA" w:rsidRPr="005419EA" w:rsidTr="00B11B12">
        <w:trPr>
          <w:trHeight w:val="300"/>
        </w:trPr>
        <w:tc>
          <w:tcPr>
            <w:tcW w:w="78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1B12" w:rsidRDefault="00B11B12" w:rsidP="00B11B1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Наименование бюджета</w:t>
            </w:r>
          </w:p>
          <w:p w:rsidR="005419EA" w:rsidRPr="005419EA" w:rsidRDefault="005419EA" w:rsidP="00B11B1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5419EA">
              <w:rPr>
                <w:rFonts w:ascii="Courier New" w:eastAsia="Times New Roman" w:hAnsi="Courier New" w:cs="Courier New"/>
              </w:rPr>
              <w:t xml:space="preserve">Бюджет городских и сельских поселений 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5419EA" w:rsidRPr="005419EA" w:rsidTr="00B11B12">
        <w:trPr>
          <w:trHeight w:val="300"/>
        </w:trPr>
        <w:tc>
          <w:tcPr>
            <w:tcW w:w="6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B11B12" w:rsidP="005419E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Единица измерения: </w:t>
            </w:r>
            <w:r w:rsidR="005419EA" w:rsidRPr="005419EA">
              <w:rPr>
                <w:rFonts w:ascii="Courier New" w:eastAsia="Times New Roman" w:hAnsi="Courier New" w:cs="Courier New"/>
              </w:rPr>
              <w:t>руб.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5419EA">
              <w:rPr>
                <w:rFonts w:ascii="Courier New" w:eastAsia="Times New Roman" w:hAnsi="Courier New" w:cs="Courier New"/>
              </w:rPr>
              <w:t xml:space="preserve">             по ОКЕИ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5419EA">
              <w:rPr>
                <w:rFonts w:ascii="Courier New" w:eastAsia="Times New Roman" w:hAnsi="Courier New" w:cs="Courier New"/>
              </w:rPr>
              <w:t>383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5419EA" w:rsidRPr="005419EA" w:rsidTr="00B11B12">
        <w:trPr>
          <w:trHeight w:val="259"/>
        </w:trPr>
        <w:tc>
          <w:tcPr>
            <w:tcW w:w="6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</w:tbl>
    <w:p w:rsidR="005419EA" w:rsidRDefault="005419EA" w:rsidP="005419E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419EA" w:rsidRDefault="00B11B12" w:rsidP="00B11B1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Доходы бюджета</w:t>
      </w:r>
    </w:p>
    <w:p w:rsidR="005419EA" w:rsidRDefault="005419EA" w:rsidP="005419EA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3240"/>
        <w:gridCol w:w="2300"/>
        <w:gridCol w:w="1801"/>
        <w:gridCol w:w="2132"/>
      </w:tblGrid>
      <w:tr w:rsidR="00A34D63" w:rsidRPr="00A34D63" w:rsidTr="00A34D63">
        <w:trPr>
          <w:trHeight w:val="249"/>
        </w:trPr>
        <w:tc>
          <w:tcPr>
            <w:tcW w:w="3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4D63" w:rsidRPr="00A34D63" w:rsidRDefault="00A34D63" w:rsidP="00A34D6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A34D63">
              <w:rPr>
                <w:rFonts w:ascii="Courier New" w:eastAsia="Times New Roman" w:hAnsi="Courier New" w:cs="Courier New"/>
                <w:b/>
                <w:bCs/>
              </w:rPr>
              <w:t>Наименование показателя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4D63" w:rsidRPr="00A34D63" w:rsidRDefault="00A34D63" w:rsidP="00A34D6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A34D63">
              <w:rPr>
                <w:rFonts w:ascii="Courier New" w:eastAsia="Times New Roman" w:hAnsi="Courier New" w:cs="Courier New"/>
                <w:b/>
                <w:bCs/>
              </w:rPr>
              <w:t>КБК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4D63" w:rsidRPr="00A34D63" w:rsidRDefault="00A34D63" w:rsidP="00A34D6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A34D63">
              <w:rPr>
                <w:rFonts w:ascii="Courier New" w:eastAsia="Times New Roman" w:hAnsi="Courier New" w:cs="Courier New"/>
                <w:b/>
                <w:bCs/>
              </w:rPr>
              <w:t>Утвержденные бюджетные назначения</w:t>
            </w:r>
          </w:p>
        </w:tc>
        <w:tc>
          <w:tcPr>
            <w:tcW w:w="21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4D63" w:rsidRPr="00A34D63" w:rsidRDefault="00A34D63" w:rsidP="00A34D6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A34D63">
              <w:rPr>
                <w:rFonts w:ascii="Courier New" w:eastAsia="Times New Roman" w:hAnsi="Courier New" w:cs="Courier New"/>
                <w:b/>
                <w:bCs/>
              </w:rPr>
              <w:t>Исполнено</w:t>
            </w:r>
          </w:p>
        </w:tc>
      </w:tr>
      <w:tr w:rsidR="00A34D63" w:rsidRPr="00A34D63" w:rsidTr="00A34D63">
        <w:trPr>
          <w:trHeight w:val="1170"/>
        </w:trPr>
        <w:tc>
          <w:tcPr>
            <w:tcW w:w="3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4D63" w:rsidRPr="00A34D63" w:rsidRDefault="00A34D63" w:rsidP="00A34D63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2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4D63" w:rsidRPr="00A34D63" w:rsidRDefault="00A34D63" w:rsidP="00A34D63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1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4D63" w:rsidRPr="00A34D63" w:rsidRDefault="00A34D63" w:rsidP="00A34D63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21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4D63" w:rsidRPr="00A34D63" w:rsidRDefault="00A34D63" w:rsidP="00A34D63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</w:tr>
      <w:tr w:rsidR="00A34D63" w:rsidRPr="00A34D63" w:rsidTr="00A34D63">
        <w:trPr>
          <w:trHeight w:val="229"/>
        </w:trPr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4D63" w:rsidRPr="00A34D63" w:rsidRDefault="00A34D63" w:rsidP="00A34D6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>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4D63" w:rsidRPr="00A34D63" w:rsidRDefault="00A34D63" w:rsidP="00A34D6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>2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4D63" w:rsidRPr="00A34D63" w:rsidRDefault="00A34D63" w:rsidP="00A34D6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>3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4D63" w:rsidRPr="00A34D63" w:rsidRDefault="00A34D63" w:rsidP="00A34D6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>4</w:t>
            </w:r>
          </w:p>
        </w:tc>
      </w:tr>
      <w:tr w:rsidR="00A34D63" w:rsidRPr="00A34D63" w:rsidTr="00A34D63">
        <w:trPr>
          <w:trHeight w:val="435"/>
        </w:trPr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D63" w:rsidRPr="00A34D63" w:rsidRDefault="00A34D63" w:rsidP="00A34D6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>Доходы бюджета - ИТОГО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4D63" w:rsidRPr="00A34D63" w:rsidRDefault="00A34D63" w:rsidP="00A34D6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>х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4D63" w:rsidRPr="00A34D63" w:rsidRDefault="00A34D63" w:rsidP="00A34D6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>15 741 300,00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4D63" w:rsidRPr="00A34D63" w:rsidRDefault="00A34D63" w:rsidP="00A34D6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>9 246 250,47</w:t>
            </w:r>
          </w:p>
        </w:tc>
      </w:tr>
      <w:tr w:rsidR="00A34D63" w:rsidRPr="00A34D63" w:rsidTr="00A34D63">
        <w:trPr>
          <w:trHeight w:val="420"/>
        </w:trPr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D63" w:rsidRPr="00A34D63" w:rsidRDefault="00A34D63" w:rsidP="00A34D63">
            <w:pPr>
              <w:spacing w:after="0" w:line="240" w:lineRule="auto"/>
              <w:ind w:firstLineChars="100" w:firstLine="220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 xml:space="preserve">в том числе: 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4D63" w:rsidRPr="00A34D63" w:rsidRDefault="00A34D63" w:rsidP="00A34D6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> 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4D63" w:rsidRPr="00A34D63" w:rsidRDefault="00A34D63" w:rsidP="00A34D6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> 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4D63" w:rsidRPr="00A34D63" w:rsidRDefault="00A34D63" w:rsidP="00A34D6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> </w:t>
            </w:r>
          </w:p>
        </w:tc>
      </w:tr>
      <w:tr w:rsidR="00A34D63" w:rsidRPr="00A34D63" w:rsidTr="00A34D63">
        <w:trPr>
          <w:trHeight w:val="375"/>
        </w:trPr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D63" w:rsidRPr="00A34D63" w:rsidRDefault="00A34D63" w:rsidP="00A34D6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>НАЛОГОВЫЕ И НЕНАЛОГОВЫЕ ДОХОДЫ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4D63" w:rsidRPr="00A34D63" w:rsidRDefault="00A34D63" w:rsidP="00A34D6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 xml:space="preserve"> 000 1000000000 0000 000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4D63" w:rsidRPr="00A34D63" w:rsidRDefault="00A34D63" w:rsidP="00A34D6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>2 995 300,00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4D63" w:rsidRPr="00A34D63" w:rsidRDefault="00A34D63" w:rsidP="00A34D6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>1 392 099,23</w:t>
            </w:r>
          </w:p>
        </w:tc>
      </w:tr>
      <w:tr w:rsidR="00A34D63" w:rsidRPr="00A34D63" w:rsidTr="00A34D63">
        <w:trPr>
          <w:trHeight w:val="300"/>
        </w:trPr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D63" w:rsidRPr="00A34D63" w:rsidRDefault="00A34D63" w:rsidP="00A34D6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>НАЛОГИ НА ПРИБЫЛЬ, ДОХОДЫ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4D63" w:rsidRPr="00A34D63" w:rsidRDefault="00A34D63" w:rsidP="00A34D6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 xml:space="preserve"> 000 1010000000 0000 000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4D63" w:rsidRPr="00A34D63" w:rsidRDefault="00A34D63" w:rsidP="00A34D6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>548 600,00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4D63" w:rsidRPr="00A34D63" w:rsidRDefault="00A34D63" w:rsidP="00A34D6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>309 699,94</w:t>
            </w:r>
          </w:p>
        </w:tc>
      </w:tr>
      <w:tr w:rsidR="00A34D63" w:rsidRPr="00A34D63" w:rsidTr="00A34D63">
        <w:trPr>
          <w:trHeight w:val="450"/>
        </w:trPr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D63" w:rsidRPr="00A34D63" w:rsidRDefault="00A34D63" w:rsidP="00A34D6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>Налог на доходы физических лиц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4D63" w:rsidRPr="00A34D63" w:rsidRDefault="00A34D63" w:rsidP="00A34D6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 xml:space="preserve"> 000 1010200001 0000 110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4D63" w:rsidRPr="00A34D63" w:rsidRDefault="00A34D63" w:rsidP="00A34D6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>548 600,00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4D63" w:rsidRPr="00A34D63" w:rsidRDefault="00A34D63" w:rsidP="00A34D6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>309 699,94</w:t>
            </w:r>
          </w:p>
        </w:tc>
      </w:tr>
      <w:tr w:rsidR="00A34D63" w:rsidRPr="00A34D63" w:rsidTr="00A34D63">
        <w:trPr>
          <w:trHeight w:val="1260"/>
        </w:trPr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D63" w:rsidRPr="00A34D63" w:rsidRDefault="00A34D63" w:rsidP="00A34D6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 xml:space="preserve"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</w:t>
            </w:r>
            <w:r w:rsidRPr="00A34D63">
              <w:rPr>
                <w:rFonts w:ascii="Courier New" w:eastAsia="Times New Roman" w:hAnsi="Courier New" w:cs="Courier New"/>
                <w:color w:val="000000"/>
              </w:rPr>
              <w:lastRenderedPageBreak/>
              <w:t>Российской Федерации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4D63" w:rsidRPr="00A34D63" w:rsidRDefault="00A34D63" w:rsidP="00A34D6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lastRenderedPageBreak/>
              <w:t xml:space="preserve"> 000 1010201001 0000 110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4D63" w:rsidRPr="00A34D63" w:rsidRDefault="00A34D63" w:rsidP="00A34D6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>545 600,00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4D63" w:rsidRPr="00A34D63" w:rsidRDefault="00A34D63" w:rsidP="00A34D6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>306 733,69</w:t>
            </w:r>
          </w:p>
        </w:tc>
      </w:tr>
      <w:tr w:rsidR="00A34D63" w:rsidRPr="00A34D63" w:rsidTr="00A34D63">
        <w:trPr>
          <w:trHeight w:val="1650"/>
        </w:trPr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D63" w:rsidRPr="00A34D63" w:rsidRDefault="00A34D63" w:rsidP="00A34D6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lastRenderedPageBreak/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4D63" w:rsidRPr="00A34D63" w:rsidRDefault="00A34D63" w:rsidP="00A34D6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 xml:space="preserve"> 000 1010202001 0000 110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4D63" w:rsidRPr="00A34D63" w:rsidRDefault="00A34D63" w:rsidP="00A34D6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4D63" w:rsidRPr="00A34D63" w:rsidRDefault="00A34D63" w:rsidP="00A34D6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>8,75</w:t>
            </w:r>
          </w:p>
        </w:tc>
      </w:tr>
      <w:tr w:rsidR="00A34D63" w:rsidRPr="00A34D63" w:rsidTr="00A34D63">
        <w:trPr>
          <w:trHeight w:val="810"/>
        </w:trPr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D63" w:rsidRPr="00A34D63" w:rsidRDefault="00A34D63" w:rsidP="00A34D6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4D63" w:rsidRPr="00A34D63" w:rsidRDefault="00A34D63" w:rsidP="00A34D6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 xml:space="preserve"> 000 1010203001 0000 110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4D63" w:rsidRPr="00A34D63" w:rsidRDefault="00A34D63" w:rsidP="00A34D6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>3 000,00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4D63" w:rsidRPr="00A34D63" w:rsidRDefault="00A34D63" w:rsidP="00A34D6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>2 957,50</w:t>
            </w:r>
          </w:p>
        </w:tc>
      </w:tr>
      <w:tr w:rsidR="00A34D63" w:rsidRPr="00A34D63" w:rsidTr="00A34D63">
        <w:trPr>
          <w:trHeight w:val="570"/>
        </w:trPr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D63" w:rsidRPr="00A34D63" w:rsidRDefault="00A34D63" w:rsidP="00A34D6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4D63" w:rsidRPr="00A34D63" w:rsidRDefault="00A34D63" w:rsidP="00A34D6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 xml:space="preserve"> 000 1030000000 0000 000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4D63" w:rsidRPr="00A34D63" w:rsidRDefault="00A34D63" w:rsidP="00A34D6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>1 419 100,00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4D63" w:rsidRPr="00A34D63" w:rsidRDefault="00A34D63" w:rsidP="00A34D6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>692 315,29</w:t>
            </w:r>
          </w:p>
        </w:tc>
      </w:tr>
      <w:tr w:rsidR="00A34D63" w:rsidRPr="00A34D63" w:rsidTr="00A34D63">
        <w:trPr>
          <w:trHeight w:val="570"/>
        </w:trPr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D63" w:rsidRPr="00A34D63" w:rsidRDefault="00A34D63" w:rsidP="00A34D6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4D63" w:rsidRPr="00A34D63" w:rsidRDefault="00A34D63" w:rsidP="00A34D6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 xml:space="preserve"> 000 1030200001 0000 110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4D63" w:rsidRPr="00A34D63" w:rsidRDefault="00A34D63" w:rsidP="00A34D6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>1 419 100,00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4D63" w:rsidRPr="00A34D63" w:rsidRDefault="00A34D63" w:rsidP="00A34D6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>692 315,29</w:t>
            </w:r>
          </w:p>
        </w:tc>
      </w:tr>
      <w:tr w:rsidR="00A34D63" w:rsidRPr="00A34D63" w:rsidTr="00A34D63">
        <w:trPr>
          <w:trHeight w:val="1245"/>
        </w:trPr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D63" w:rsidRPr="00A34D63" w:rsidRDefault="00A34D63" w:rsidP="00A34D6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4D63" w:rsidRPr="00A34D63" w:rsidRDefault="00A34D63" w:rsidP="00A34D6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 xml:space="preserve"> 000 1030223001 0000 110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4D63" w:rsidRPr="00A34D63" w:rsidRDefault="00A34D63" w:rsidP="00A34D6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>536 800,00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4D63" w:rsidRPr="00A34D63" w:rsidRDefault="00A34D63" w:rsidP="00A34D6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>300 034,78</w:t>
            </w:r>
          </w:p>
        </w:tc>
      </w:tr>
      <w:tr w:rsidR="00A34D63" w:rsidRPr="00A34D63" w:rsidTr="00A34D63">
        <w:trPr>
          <w:trHeight w:val="1440"/>
        </w:trPr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D63" w:rsidRPr="00A34D63" w:rsidRDefault="00A34D63" w:rsidP="00A34D6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lastRenderedPageBreak/>
              <w:t>Доходы от уплаты акцизов на моторные масла для дизельных и (или) карбюраторных (</w:t>
            </w:r>
            <w:proofErr w:type="spellStart"/>
            <w:r w:rsidRPr="00A34D63">
              <w:rPr>
                <w:rFonts w:ascii="Courier New" w:eastAsia="Times New Roman" w:hAnsi="Courier New" w:cs="Courier New"/>
                <w:color w:val="000000"/>
              </w:rPr>
              <w:t>инжекторных</w:t>
            </w:r>
            <w:proofErr w:type="spellEnd"/>
            <w:r w:rsidRPr="00A34D63">
              <w:rPr>
                <w:rFonts w:ascii="Courier New" w:eastAsia="Times New Roman" w:hAnsi="Courier New" w:cs="Courier New"/>
                <w:color w:val="000000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4D63" w:rsidRPr="00A34D63" w:rsidRDefault="00A34D63" w:rsidP="00A34D6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 xml:space="preserve"> 000 1030224001 0000 110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4D63" w:rsidRPr="00A34D63" w:rsidRDefault="00A34D63" w:rsidP="00A34D6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>3 900,00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4D63" w:rsidRPr="00A34D63" w:rsidRDefault="00A34D63" w:rsidP="00A34D6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>2 274,48</w:t>
            </w:r>
          </w:p>
        </w:tc>
      </w:tr>
      <w:tr w:rsidR="00A34D63" w:rsidRPr="00A34D63" w:rsidTr="00A34D63">
        <w:trPr>
          <w:trHeight w:val="1200"/>
        </w:trPr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D63" w:rsidRPr="00A34D63" w:rsidRDefault="00A34D63" w:rsidP="00A34D6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4D63" w:rsidRPr="00A34D63" w:rsidRDefault="00A34D63" w:rsidP="00A34D6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 xml:space="preserve"> 000 1030225001 0000 110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4D63" w:rsidRPr="00A34D63" w:rsidRDefault="00A34D63" w:rsidP="00A34D6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>982 100,00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4D63" w:rsidRPr="00A34D63" w:rsidRDefault="00A34D63" w:rsidP="00A34D6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>452 344,37</w:t>
            </w:r>
          </w:p>
        </w:tc>
      </w:tr>
      <w:tr w:rsidR="00A34D63" w:rsidRPr="00A34D63" w:rsidTr="00A34D63">
        <w:trPr>
          <w:trHeight w:val="1200"/>
        </w:trPr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D63" w:rsidRPr="00A34D63" w:rsidRDefault="00A34D63" w:rsidP="00A34D6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4D63" w:rsidRPr="00A34D63" w:rsidRDefault="00A34D63" w:rsidP="00A34D6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 xml:space="preserve"> 000 1030226001 0000 110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4D63" w:rsidRPr="00A34D63" w:rsidRDefault="00A34D63" w:rsidP="00A34D6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>-103 700,00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4D63" w:rsidRPr="00A34D63" w:rsidRDefault="00A34D63" w:rsidP="00A34D6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>-62 338,34</w:t>
            </w:r>
          </w:p>
        </w:tc>
      </w:tr>
      <w:tr w:rsidR="00A34D63" w:rsidRPr="00A34D63" w:rsidTr="00A34D63">
        <w:trPr>
          <w:trHeight w:val="300"/>
        </w:trPr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D63" w:rsidRPr="00A34D63" w:rsidRDefault="00A34D63" w:rsidP="00A34D6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>НАЛОГИ НА СОВОКУПНЫЙ ДОХОД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4D63" w:rsidRPr="00A34D63" w:rsidRDefault="00A34D63" w:rsidP="00A34D6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 xml:space="preserve"> 000 1050000000 0000 000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4D63" w:rsidRPr="00A34D63" w:rsidRDefault="00A34D63" w:rsidP="00A34D6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>11 700,00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4D63" w:rsidRPr="00A34D63" w:rsidRDefault="00A34D63" w:rsidP="00A34D6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>6 397,50</w:t>
            </w:r>
          </w:p>
        </w:tc>
      </w:tr>
      <w:tr w:rsidR="00A34D63" w:rsidRPr="00A34D63" w:rsidTr="00A34D63">
        <w:trPr>
          <w:trHeight w:val="300"/>
        </w:trPr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D63" w:rsidRPr="00A34D63" w:rsidRDefault="00A34D63" w:rsidP="00A34D6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>Единый сельскохозяйственный налог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4D63" w:rsidRPr="00A34D63" w:rsidRDefault="00A34D63" w:rsidP="00A34D6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 xml:space="preserve"> 000 1050300001 0000 110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4D63" w:rsidRPr="00A34D63" w:rsidRDefault="00A34D63" w:rsidP="00A34D6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>11 700,00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4D63" w:rsidRPr="00A34D63" w:rsidRDefault="00A34D63" w:rsidP="00A34D6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>6 397,50</w:t>
            </w:r>
          </w:p>
        </w:tc>
      </w:tr>
      <w:tr w:rsidR="00A34D63" w:rsidRPr="00A34D63" w:rsidTr="00A34D63">
        <w:trPr>
          <w:trHeight w:val="330"/>
        </w:trPr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D63" w:rsidRPr="00A34D63" w:rsidRDefault="00A34D63" w:rsidP="00A34D6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>Единый сельскохозяйственный налог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4D63" w:rsidRPr="00A34D63" w:rsidRDefault="00A34D63" w:rsidP="00A34D6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 xml:space="preserve"> 000 1050301001 0000 110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4D63" w:rsidRPr="00A34D63" w:rsidRDefault="00A34D63" w:rsidP="00A34D6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>11 700,00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4D63" w:rsidRPr="00A34D63" w:rsidRDefault="00A34D63" w:rsidP="00A34D6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>6 397,50</w:t>
            </w:r>
          </w:p>
        </w:tc>
      </w:tr>
      <w:tr w:rsidR="00A34D63" w:rsidRPr="00A34D63" w:rsidTr="00A34D63">
        <w:trPr>
          <w:trHeight w:val="375"/>
        </w:trPr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D63" w:rsidRPr="00A34D63" w:rsidRDefault="00A34D63" w:rsidP="00A34D6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>НАЛОГИ НА ИМУЩЕСТВО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4D63" w:rsidRPr="00A34D63" w:rsidRDefault="00A34D63" w:rsidP="00A34D6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 xml:space="preserve"> 000 1060000000 0000 000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4D63" w:rsidRPr="00A34D63" w:rsidRDefault="00A34D63" w:rsidP="00A34D6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>906 000,00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4D63" w:rsidRPr="00A34D63" w:rsidRDefault="00A34D63" w:rsidP="00A34D6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>310 655,02</w:t>
            </w:r>
          </w:p>
        </w:tc>
      </w:tr>
      <w:tr w:rsidR="00A34D63" w:rsidRPr="00A34D63" w:rsidTr="00A34D63">
        <w:trPr>
          <w:trHeight w:val="300"/>
        </w:trPr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D63" w:rsidRPr="00A34D63" w:rsidRDefault="00A34D63" w:rsidP="00A34D6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>Налог на имущество физических лиц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4D63" w:rsidRPr="00A34D63" w:rsidRDefault="00A34D63" w:rsidP="00A34D6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 xml:space="preserve"> 000 1060100000 0000 110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4D63" w:rsidRPr="00A34D63" w:rsidRDefault="00A34D63" w:rsidP="00A34D6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>66 500,00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4D63" w:rsidRPr="00A34D63" w:rsidRDefault="00A34D63" w:rsidP="00A34D6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>7 107,21</w:t>
            </w:r>
          </w:p>
        </w:tc>
      </w:tr>
      <w:tr w:rsidR="00A34D63" w:rsidRPr="00A34D63" w:rsidTr="00A34D63">
        <w:trPr>
          <w:trHeight w:val="825"/>
        </w:trPr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D63" w:rsidRPr="00A34D63" w:rsidRDefault="00A34D63" w:rsidP="00A34D6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4D63" w:rsidRPr="00A34D63" w:rsidRDefault="00A34D63" w:rsidP="00A34D6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 xml:space="preserve"> 000 1060103010 0000 110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4D63" w:rsidRPr="00A34D63" w:rsidRDefault="00A34D63" w:rsidP="00A34D6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>66 500,00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4D63" w:rsidRPr="00A34D63" w:rsidRDefault="00A34D63" w:rsidP="00A34D6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>7 107,21</w:t>
            </w:r>
          </w:p>
        </w:tc>
      </w:tr>
      <w:tr w:rsidR="00A34D63" w:rsidRPr="00A34D63" w:rsidTr="00A34D63">
        <w:trPr>
          <w:trHeight w:val="300"/>
        </w:trPr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D63" w:rsidRPr="00A34D63" w:rsidRDefault="00A34D63" w:rsidP="00A34D6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lastRenderedPageBreak/>
              <w:t>Земельный налог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4D63" w:rsidRPr="00A34D63" w:rsidRDefault="00A34D63" w:rsidP="00A34D6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 xml:space="preserve"> 000 1060600000 0000 110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4D63" w:rsidRPr="00A34D63" w:rsidRDefault="00A34D63" w:rsidP="00A34D6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>839 500,00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4D63" w:rsidRPr="00A34D63" w:rsidRDefault="00A34D63" w:rsidP="00A34D6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>303 547,81</w:t>
            </w:r>
          </w:p>
        </w:tc>
      </w:tr>
      <w:tr w:rsidR="00A34D63" w:rsidRPr="00A34D63" w:rsidTr="00A34D63">
        <w:trPr>
          <w:trHeight w:val="435"/>
        </w:trPr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D63" w:rsidRPr="00A34D63" w:rsidRDefault="00A34D63" w:rsidP="00A34D6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>Земельный налог с организаций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4D63" w:rsidRPr="00A34D63" w:rsidRDefault="00A34D63" w:rsidP="00A34D6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 xml:space="preserve"> 000 1060603000 0000 110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4D63" w:rsidRPr="00A34D63" w:rsidRDefault="00A34D63" w:rsidP="00A34D6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>724 900,00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4D63" w:rsidRPr="00A34D63" w:rsidRDefault="00A34D63" w:rsidP="00A34D6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>297 683,60</w:t>
            </w:r>
          </w:p>
        </w:tc>
      </w:tr>
      <w:tr w:rsidR="00A34D63" w:rsidRPr="00A34D63" w:rsidTr="00A34D63">
        <w:trPr>
          <w:trHeight w:val="675"/>
        </w:trPr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D63" w:rsidRPr="00A34D63" w:rsidRDefault="00A34D63" w:rsidP="00A34D6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4D63" w:rsidRPr="00A34D63" w:rsidRDefault="00A34D63" w:rsidP="00A34D6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 xml:space="preserve"> 000 1060603310 0000 110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4D63" w:rsidRPr="00A34D63" w:rsidRDefault="00A34D63" w:rsidP="00A34D6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>724 900,00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4D63" w:rsidRPr="00A34D63" w:rsidRDefault="00A34D63" w:rsidP="00A34D6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>297 683,60</w:t>
            </w:r>
          </w:p>
        </w:tc>
      </w:tr>
      <w:tr w:rsidR="00A34D63" w:rsidRPr="00A34D63" w:rsidTr="00A34D63">
        <w:trPr>
          <w:trHeight w:val="450"/>
        </w:trPr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D63" w:rsidRPr="00A34D63" w:rsidRDefault="00A34D63" w:rsidP="00A34D6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>Земельный налог с физических лиц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4D63" w:rsidRPr="00A34D63" w:rsidRDefault="00A34D63" w:rsidP="00A34D6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 xml:space="preserve"> 000 1060604000 0000 110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4D63" w:rsidRPr="00A34D63" w:rsidRDefault="00A34D63" w:rsidP="00A34D6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>114 600,00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4D63" w:rsidRPr="00A34D63" w:rsidRDefault="00A34D63" w:rsidP="00A34D6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>5 864,21</w:t>
            </w:r>
          </w:p>
        </w:tc>
      </w:tr>
      <w:tr w:rsidR="00A34D63" w:rsidRPr="00A34D63" w:rsidTr="00A34D63">
        <w:trPr>
          <w:trHeight w:val="480"/>
        </w:trPr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D63" w:rsidRPr="00A34D63" w:rsidRDefault="00A34D63" w:rsidP="00A34D6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4D63" w:rsidRPr="00A34D63" w:rsidRDefault="00A34D63" w:rsidP="00A34D6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 xml:space="preserve"> 000 1060604310 0000 110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4D63" w:rsidRPr="00A34D63" w:rsidRDefault="00A34D63" w:rsidP="00A34D6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>114 600,00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4D63" w:rsidRPr="00A34D63" w:rsidRDefault="00A34D63" w:rsidP="00A34D6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>5 864,21</w:t>
            </w:r>
          </w:p>
        </w:tc>
      </w:tr>
      <w:tr w:rsidR="00A34D63" w:rsidRPr="00A34D63" w:rsidTr="00A34D63">
        <w:trPr>
          <w:trHeight w:val="300"/>
        </w:trPr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D63" w:rsidRPr="00A34D63" w:rsidRDefault="00A34D63" w:rsidP="00A34D6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>ГОСУДАРСТВЕННАЯ ПОШЛИНА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4D63" w:rsidRPr="00A34D63" w:rsidRDefault="00A34D63" w:rsidP="00A34D6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 xml:space="preserve"> 000 1080000000 0000 000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4D63" w:rsidRPr="00A34D63" w:rsidRDefault="00A34D63" w:rsidP="00A34D6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>47 000,00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4D63" w:rsidRPr="00A34D63" w:rsidRDefault="00A34D63" w:rsidP="00A34D6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>10 030,00</w:t>
            </w:r>
          </w:p>
        </w:tc>
      </w:tr>
      <w:tr w:rsidR="00A34D63" w:rsidRPr="00A34D63" w:rsidTr="00A34D63">
        <w:trPr>
          <w:trHeight w:val="825"/>
        </w:trPr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D63" w:rsidRPr="00A34D63" w:rsidRDefault="00A34D63" w:rsidP="00A34D6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4D63" w:rsidRPr="00A34D63" w:rsidRDefault="00A34D63" w:rsidP="00A34D6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 xml:space="preserve"> 000 1080400001 0000 110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4D63" w:rsidRPr="00A34D63" w:rsidRDefault="00A34D63" w:rsidP="00A34D6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>47 000,00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4D63" w:rsidRPr="00A34D63" w:rsidRDefault="00A34D63" w:rsidP="00A34D6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>10 030,00</w:t>
            </w:r>
          </w:p>
        </w:tc>
      </w:tr>
      <w:tr w:rsidR="00A34D63" w:rsidRPr="00A34D63" w:rsidTr="00A34D63">
        <w:trPr>
          <w:trHeight w:val="1245"/>
        </w:trPr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D63" w:rsidRPr="00A34D63" w:rsidRDefault="00A34D63" w:rsidP="00A34D6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4D63" w:rsidRPr="00A34D63" w:rsidRDefault="00A34D63" w:rsidP="00A34D6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 xml:space="preserve"> 000 1080402001 0000 110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4D63" w:rsidRPr="00A34D63" w:rsidRDefault="00A34D63" w:rsidP="00A34D6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>47 000,00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4D63" w:rsidRPr="00A34D63" w:rsidRDefault="00A34D63" w:rsidP="00A34D6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>10 030,00</w:t>
            </w:r>
          </w:p>
        </w:tc>
      </w:tr>
      <w:tr w:rsidR="00A34D63" w:rsidRPr="00A34D63" w:rsidTr="00A34D63">
        <w:trPr>
          <w:trHeight w:val="570"/>
        </w:trPr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D63" w:rsidRPr="00A34D63" w:rsidRDefault="00A34D63" w:rsidP="00A34D6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4D63" w:rsidRPr="00A34D63" w:rsidRDefault="00A34D63" w:rsidP="00A34D6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 xml:space="preserve"> 000 1130000000 0000 000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4D63" w:rsidRPr="00A34D63" w:rsidRDefault="00A34D63" w:rsidP="00A34D6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>58 400,00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4D63" w:rsidRPr="00A34D63" w:rsidRDefault="00A34D63" w:rsidP="00A34D6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>48 465,00</w:t>
            </w:r>
          </w:p>
        </w:tc>
      </w:tr>
      <w:tr w:rsidR="00A34D63" w:rsidRPr="00A34D63" w:rsidTr="00A34D63">
        <w:trPr>
          <w:trHeight w:val="405"/>
        </w:trPr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D63" w:rsidRPr="00A34D63" w:rsidRDefault="00A34D63" w:rsidP="00A34D6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>Доходы от оказания платных услуг (работ)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4D63" w:rsidRPr="00A34D63" w:rsidRDefault="00A34D63" w:rsidP="00A34D6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 xml:space="preserve"> 000 1130100000 0000 130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4D63" w:rsidRPr="00A34D63" w:rsidRDefault="00A34D63" w:rsidP="00A34D6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>57 900,00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4D63" w:rsidRPr="00A34D63" w:rsidRDefault="00A34D63" w:rsidP="00A34D6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>47 965,00</w:t>
            </w:r>
          </w:p>
        </w:tc>
      </w:tr>
      <w:tr w:rsidR="00A34D63" w:rsidRPr="00A34D63" w:rsidTr="00A34D63">
        <w:trPr>
          <w:trHeight w:val="375"/>
        </w:trPr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D63" w:rsidRPr="00A34D63" w:rsidRDefault="00A34D63" w:rsidP="00A34D6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>Прочие доходы от оказания платных услуг (работ)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4D63" w:rsidRPr="00A34D63" w:rsidRDefault="00A34D63" w:rsidP="00A34D6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 xml:space="preserve"> 000 1130199000 0000 130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4D63" w:rsidRPr="00A34D63" w:rsidRDefault="00A34D63" w:rsidP="00A34D6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>57 900,00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4D63" w:rsidRPr="00A34D63" w:rsidRDefault="00A34D63" w:rsidP="00A34D6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>47 965,00</w:t>
            </w:r>
          </w:p>
        </w:tc>
      </w:tr>
      <w:tr w:rsidR="00A34D63" w:rsidRPr="00A34D63" w:rsidTr="00A34D63">
        <w:trPr>
          <w:trHeight w:val="585"/>
        </w:trPr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D63" w:rsidRPr="00A34D63" w:rsidRDefault="00A34D63" w:rsidP="00F258B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4D63" w:rsidRPr="00A34D63" w:rsidRDefault="00A34D63" w:rsidP="00A34D6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 xml:space="preserve"> 000 1130199510 0000 130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4D63" w:rsidRPr="00A34D63" w:rsidRDefault="00A34D63" w:rsidP="00A34D6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>57 900,00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4D63" w:rsidRPr="00A34D63" w:rsidRDefault="00A34D63" w:rsidP="00A34D6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>47 965,00</w:t>
            </w:r>
          </w:p>
        </w:tc>
      </w:tr>
      <w:tr w:rsidR="00A34D63" w:rsidRPr="00A34D63" w:rsidTr="00A34D63">
        <w:trPr>
          <w:trHeight w:val="420"/>
        </w:trPr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D63" w:rsidRPr="00A34D63" w:rsidRDefault="00A34D63" w:rsidP="00F258B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lastRenderedPageBreak/>
              <w:t>Доходы от компенсации затрат государства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4D63" w:rsidRPr="00A34D63" w:rsidRDefault="00A34D63" w:rsidP="00A34D6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 xml:space="preserve"> 000 1130200000 0000 130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4D63" w:rsidRPr="00A34D63" w:rsidRDefault="00A34D63" w:rsidP="00A34D6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>500,00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4D63" w:rsidRPr="00A34D63" w:rsidRDefault="00A34D63" w:rsidP="00A34D6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>500,00</w:t>
            </w:r>
          </w:p>
        </w:tc>
      </w:tr>
      <w:tr w:rsidR="00A34D63" w:rsidRPr="00A34D63" w:rsidTr="00A34D63">
        <w:trPr>
          <w:trHeight w:val="390"/>
        </w:trPr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D63" w:rsidRPr="00A34D63" w:rsidRDefault="00A34D63" w:rsidP="00F258B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>Прочие доходы от компенсации затрат государства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4D63" w:rsidRPr="00A34D63" w:rsidRDefault="00A34D63" w:rsidP="00A34D6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 xml:space="preserve"> 000 1130299000 0000 130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4D63" w:rsidRPr="00A34D63" w:rsidRDefault="00A34D63" w:rsidP="00A34D6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>500,00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4D63" w:rsidRPr="00A34D63" w:rsidRDefault="00A34D63" w:rsidP="00A34D6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>500,00</w:t>
            </w:r>
          </w:p>
        </w:tc>
      </w:tr>
      <w:tr w:rsidR="00A34D63" w:rsidRPr="00A34D63" w:rsidTr="00A34D63">
        <w:trPr>
          <w:trHeight w:val="480"/>
        </w:trPr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D63" w:rsidRPr="00A34D63" w:rsidRDefault="00A34D63" w:rsidP="00F258B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4D63" w:rsidRPr="00A34D63" w:rsidRDefault="00A34D63" w:rsidP="00A34D6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 xml:space="preserve"> 000 1130299510 0000 130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4D63" w:rsidRPr="00A34D63" w:rsidRDefault="00A34D63" w:rsidP="00A34D6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>500,00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4D63" w:rsidRPr="00A34D63" w:rsidRDefault="00A34D63" w:rsidP="00A34D6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>500,00</w:t>
            </w:r>
          </w:p>
        </w:tc>
      </w:tr>
      <w:tr w:rsidR="00A34D63" w:rsidRPr="00A34D63" w:rsidTr="00A34D63">
        <w:trPr>
          <w:trHeight w:val="420"/>
        </w:trPr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D63" w:rsidRPr="00A34D63" w:rsidRDefault="00A34D63" w:rsidP="00F258B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>ШТРАФЫ, САНКЦИИ, ВОЗМЕЩЕНИЕ УЩЕРБА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4D63" w:rsidRPr="00A34D63" w:rsidRDefault="00A34D63" w:rsidP="00A34D6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 xml:space="preserve"> 000 1160000000 0000 000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4D63" w:rsidRPr="00A34D63" w:rsidRDefault="00A34D63" w:rsidP="00A34D6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>4 500,00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4D63" w:rsidRPr="00A34D63" w:rsidRDefault="00A34D63" w:rsidP="00A34D6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>4 536,48</w:t>
            </w:r>
          </w:p>
        </w:tc>
      </w:tr>
      <w:tr w:rsidR="00A34D63" w:rsidRPr="00A34D63" w:rsidTr="00A34D63">
        <w:trPr>
          <w:trHeight w:val="795"/>
        </w:trPr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D63" w:rsidRPr="00A34D63" w:rsidRDefault="00A34D63" w:rsidP="00F258B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>Денежные взыскания (штрафы), установленные законами субъектов Российской Федерации за несоблюдение муниципальных правовых актов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4D63" w:rsidRPr="00A34D63" w:rsidRDefault="00A34D63" w:rsidP="00A34D6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 xml:space="preserve"> 000 1165100002 0000 140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4D63" w:rsidRPr="00A34D63" w:rsidRDefault="00A34D63" w:rsidP="00A34D6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>4 500,00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4D63" w:rsidRPr="00A34D63" w:rsidRDefault="00A34D63" w:rsidP="00A34D6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>4 536,48</w:t>
            </w:r>
          </w:p>
        </w:tc>
      </w:tr>
      <w:tr w:rsidR="00A34D63" w:rsidRPr="00A34D63" w:rsidTr="00A34D63">
        <w:trPr>
          <w:trHeight w:val="1080"/>
        </w:trPr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D63" w:rsidRPr="00A34D63" w:rsidRDefault="00A34D63" w:rsidP="00F258B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>Денежные взыскания (штрафы), установленные законами субъектов Российской Федерации за несоблюдение муниципальных правовых актов, зачисляемые в бюджеты поселений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4D63" w:rsidRPr="00A34D63" w:rsidRDefault="00A34D63" w:rsidP="00A34D6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 xml:space="preserve"> 000 1165104002 0000 140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4D63" w:rsidRPr="00A34D63" w:rsidRDefault="00A34D63" w:rsidP="00A34D6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>4 500,00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4D63" w:rsidRPr="00A34D63" w:rsidRDefault="00A34D63" w:rsidP="00A34D6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>4 536,48</w:t>
            </w:r>
          </w:p>
        </w:tc>
      </w:tr>
      <w:tr w:rsidR="00A34D63" w:rsidRPr="00A34D63" w:rsidTr="00A34D63">
        <w:trPr>
          <w:trHeight w:val="360"/>
        </w:trPr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D63" w:rsidRPr="00A34D63" w:rsidRDefault="00A34D63" w:rsidP="00F258B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>ПРОЧИЕ НЕНАЛОГОВЫЕ ДОХОДЫ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4D63" w:rsidRPr="00A34D63" w:rsidRDefault="00A34D63" w:rsidP="00A34D6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 xml:space="preserve"> 000 1170000000 0000 000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4D63" w:rsidRPr="00A34D63" w:rsidRDefault="00A34D63" w:rsidP="00A34D6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4D63" w:rsidRPr="00A34D63" w:rsidRDefault="00A34D63" w:rsidP="00A34D6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>10 000,00</w:t>
            </w:r>
          </w:p>
        </w:tc>
      </w:tr>
      <w:tr w:rsidR="00A34D63" w:rsidRPr="00A34D63" w:rsidTr="00A34D63">
        <w:trPr>
          <w:trHeight w:val="420"/>
        </w:trPr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D63" w:rsidRPr="00A34D63" w:rsidRDefault="00A34D63" w:rsidP="00F258B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>Невыясненные поступления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4D63" w:rsidRPr="00A34D63" w:rsidRDefault="00A34D63" w:rsidP="00A34D6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 xml:space="preserve"> 000 1170100000 0000 180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4D63" w:rsidRPr="00A34D63" w:rsidRDefault="00A34D63" w:rsidP="00A34D6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4D63" w:rsidRPr="00A34D63" w:rsidRDefault="00A34D63" w:rsidP="00A34D6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>10 000,00</w:t>
            </w:r>
          </w:p>
        </w:tc>
      </w:tr>
      <w:tr w:rsidR="00A34D63" w:rsidRPr="00A34D63" w:rsidTr="00A34D63">
        <w:trPr>
          <w:trHeight w:val="570"/>
        </w:trPr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D63" w:rsidRPr="00A34D63" w:rsidRDefault="00A34D63" w:rsidP="00F258B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>Невыясненные поступления, зачисляемые в бюджеты сельских поселений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4D63" w:rsidRPr="00A34D63" w:rsidRDefault="00A34D63" w:rsidP="00A34D6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 xml:space="preserve"> 000 1170105010 0000 180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4D63" w:rsidRPr="00A34D63" w:rsidRDefault="00A34D63" w:rsidP="00A34D6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4D63" w:rsidRPr="00A34D63" w:rsidRDefault="00A34D63" w:rsidP="00A34D6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>10 000,00</w:t>
            </w:r>
          </w:p>
        </w:tc>
      </w:tr>
      <w:tr w:rsidR="00A34D63" w:rsidRPr="00A34D63" w:rsidTr="00A34D63">
        <w:trPr>
          <w:trHeight w:val="420"/>
        </w:trPr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D63" w:rsidRPr="00A34D63" w:rsidRDefault="00A34D63" w:rsidP="00F258B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>БЕЗВОЗМЕЗДНЫЕ ПОСТУПЛЕНИЯ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4D63" w:rsidRPr="00A34D63" w:rsidRDefault="00A34D63" w:rsidP="00A34D6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 xml:space="preserve"> 000 2000000000 0000 000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4D63" w:rsidRPr="00A34D63" w:rsidRDefault="00A34D63" w:rsidP="00A34D6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>12 746 000,00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4D63" w:rsidRPr="00A34D63" w:rsidRDefault="00A34D63" w:rsidP="00A34D6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>7 854 151,24</w:t>
            </w:r>
          </w:p>
        </w:tc>
      </w:tr>
      <w:tr w:rsidR="00A34D63" w:rsidRPr="00A34D63" w:rsidTr="00A34D63">
        <w:trPr>
          <w:trHeight w:val="570"/>
        </w:trPr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D63" w:rsidRPr="00A34D63" w:rsidRDefault="00A34D63" w:rsidP="00F258B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4D63" w:rsidRPr="00A34D63" w:rsidRDefault="00A34D63" w:rsidP="00A34D6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 xml:space="preserve"> 000 2020000000 0000 000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4D63" w:rsidRPr="00A34D63" w:rsidRDefault="00A34D63" w:rsidP="00A34D6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>12 746 000,00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4D63" w:rsidRPr="00A34D63" w:rsidRDefault="00A34D63" w:rsidP="00A34D6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>7 854 151,24</w:t>
            </w:r>
          </w:p>
        </w:tc>
      </w:tr>
      <w:tr w:rsidR="00A34D63" w:rsidRPr="00A34D63" w:rsidTr="00A34D63">
        <w:trPr>
          <w:trHeight w:val="570"/>
        </w:trPr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D63" w:rsidRPr="00A34D63" w:rsidRDefault="00A34D63" w:rsidP="00F258B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>Дотации бюджетам бюджетной системы Российской Федерации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4D63" w:rsidRPr="00A34D63" w:rsidRDefault="00A34D63" w:rsidP="00A34D6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 xml:space="preserve"> 000 2021000000 0000 151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4D63" w:rsidRPr="00A34D63" w:rsidRDefault="00A34D63" w:rsidP="00A34D6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>11 639 300,00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4D63" w:rsidRPr="00A34D63" w:rsidRDefault="00A34D63" w:rsidP="00A34D6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>7 372 525,00</w:t>
            </w:r>
          </w:p>
        </w:tc>
      </w:tr>
      <w:tr w:rsidR="00A34D63" w:rsidRPr="00A34D63" w:rsidTr="00A34D63">
        <w:trPr>
          <w:trHeight w:val="330"/>
        </w:trPr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D63" w:rsidRPr="00A34D63" w:rsidRDefault="00A34D63" w:rsidP="00F258B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>Дотации на выравнивание бюджетной обеспеченности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4D63" w:rsidRPr="00A34D63" w:rsidRDefault="00A34D63" w:rsidP="00A34D6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 xml:space="preserve"> 000 2021500100 0000 151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4D63" w:rsidRPr="00A34D63" w:rsidRDefault="00A34D63" w:rsidP="00A34D6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>10 795 400,00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4D63" w:rsidRPr="00A34D63" w:rsidRDefault="00A34D63" w:rsidP="00A34D6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>6 528 625,00</w:t>
            </w:r>
          </w:p>
        </w:tc>
      </w:tr>
      <w:tr w:rsidR="00A34D63" w:rsidRPr="00A34D63" w:rsidTr="00A34D63">
        <w:trPr>
          <w:trHeight w:val="645"/>
        </w:trPr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D63" w:rsidRPr="00A34D63" w:rsidRDefault="00A34D63" w:rsidP="00F258B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4D63" w:rsidRPr="00A34D63" w:rsidRDefault="00A34D63" w:rsidP="00A34D6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 xml:space="preserve"> 000 2021500110 0000 151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4D63" w:rsidRPr="00A34D63" w:rsidRDefault="00A34D63" w:rsidP="00A34D6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>10 795 400,00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4D63" w:rsidRPr="00A34D63" w:rsidRDefault="00A34D63" w:rsidP="00A34D6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>6 528 625,00</w:t>
            </w:r>
          </w:p>
        </w:tc>
      </w:tr>
      <w:tr w:rsidR="00A34D63" w:rsidRPr="00A34D63" w:rsidTr="00A34D63">
        <w:trPr>
          <w:trHeight w:val="585"/>
        </w:trPr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D63" w:rsidRPr="00A34D63" w:rsidRDefault="00F258B8" w:rsidP="00F258B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</w:rPr>
              <w:t>Д</w:t>
            </w:r>
            <w:r w:rsidR="00A34D63" w:rsidRPr="00A34D63">
              <w:rPr>
                <w:rFonts w:ascii="Courier New" w:eastAsia="Times New Roman" w:hAnsi="Courier New" w:cs="Courier New"/>
                <w:color w:val="000000"/>
              </w:rPr>
              <w:t xml:space="preserve">отации бюджетам на поддержку мер по обеспечению сбалансированности </w:t>
            </w:r>
            <w:r w:rsidR="00A34D63" w:rsidRPr="00A34D63">
              <w:rPr>
                <w:rFonts w:ascii="Courier New" w:eastAsia="Times New Roman" w:hAnsi="Courier New" w:cs="Courier New"/>
                <w:color w:val="000000"/>
              </w:rPr>
              <w:lastRenderedPageBreak/>
              <w:t>бюджетов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4D63" w:rsidRPr="00A34D63" w:rsidRDefault="00A34D63" w:rsidP="00A34D6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lastRenderedPageBreak/>
              <w:t xml:space="preserve"> 000 2021500200 0000 151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4D63" w:rsidRPr="00A34D63" w:rsidRDefault="00A34D63" w:rsidP="00A34D6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>843 900,00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4D63" w:rsidRPr="00A34D63" w:rsidRDefault="00A34D63" w:rsidP="00A34D6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>843 900,00</w:t>
            </w:r>
          </w:p>
        </w:tc>
      </w:tr>
      <w:tr w:rsidR="00A34D63" w:rsidRPr="00A34D63" w:rsidTr="00A34D63">
        <w:trPr>
          <w:trHeight w:val="570"/>
        </w:trPr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D63" w:rsidRPr="00A34D63" w:rsidRDefault="00A34D63" w:rsidP="00F258B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lastRenderedPageBreak/>
              <w:t>Дотации бюджетам сельских поселений на поддержку мер по обеспечению сбалансированности бюджетов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4D63" w:rsidRPr="00A34D63" w:rsidRDefault="00A34D63" w:rsidP="00A34D6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 xml:space="preserve"> 000 2021500210 0000 151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4D63" w:rsidRPr="00A34D63" w:rsidRDefault="00A34D63" w:rsidP="00A34D6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>843 900,00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4D63" w:rsidRPr="00A34D63" w:rsidRDefault="00A34D63" w:rsidP="00A34D6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>843 900,00</w:t>
            </w:r>
          </w:p>
        </w:tc>
      </w:tr>
      <w:tr w:rsidR="00A34D63" w:rsidRPr="00A34D63" w:rsidTr="00A34D63">
        <w:trPr>
          <w:trHeight w:val="540"/>
        </w:trPr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D63" w:rsidRPr="00A34D63" w:rsidRDefault="00A34D63" w:rsidP="00F258B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4D63" w:rsidRPr="00A34D63" w:rsidRDefault="00A34D63" w:rsidP="00A34D6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 xml:space="preserve"> 000 2022000000 0000 151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4D63" w:rsidRPr="00A34D63" w:rsidRDefault="00A34D63" w:rsidP="00A34D6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>422 800,00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4D63" w:rsidRPr="00A34D63" w:rsidRDefault="00A34D63" w:rsidP="00A34D6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>135 300,24</w:t>
            </w:r>
          </w:p>
        </w:tc>
      </w:tr>
      <w:tr w:rsidR="00A34D63" w:rsidRPr="00A34D63" w:rsidTr="00A34D63">
        <w:trPr>
          <w:trHeight w:val="390"/>
        </w:trPr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D63" w:rsidRPr="00A34D63" w:rsidRDefault="00A34D63" w:rsidP="00F258B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>Прочие субсидии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4D63" w:rsidRPr="00A34D63" w:rsidRDefault="00A34D63" w:rsidP="00A34D6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 xml:space="preserve"> 000 2022999900 0000 151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4D63" w:rsidRPr="00A34D63" w:rsidRDefault="00A34D63" w:rsidP="00A34D6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>422 800,00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4D63" w:rsidRPr="00A34D63" w:rsidRDefault="00A34D63" w:rsidP="00A34D6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>135 300,24</w:t>
            </w:r>
          </w:p>
        </w:tc>
      </w:tr>
      <w:tr w:rsidR="00A34D63" w:rsidRPr="00A34D63" w:rsidTr="00A34D63">
        <w:trPr>
          <w:trHeight w:val="375"/>
        </w:trPr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D63" w:rsidRPr="00A34D63" w:rsidRDefault="00A34D63" w:rsidP="00F258B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>Прочие субсидии бюджетам сельских поселений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4D63" w:rsidRPr="00A34D63" w:rsidRDefault="00A34D63" w:rsidP="00A34D6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 xml:space="preserve"> 000 2022999910 0000 151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4D63" w:rsidRPr="00A34D63" w:rsidRDefault="00A34D63" w:rsidP="00A34D6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>422 800,00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4D63" w:rsidRPr="00A34D63" w:rsidRDefault="00A34D63" w:rsidP="00A34D6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>135 300,24</w:t>
            </w:r>
          </w:p>
        </w:tc>
      </w:tr>
      <w:tr w:rsidR="00A34D63" w:rsidRPr="00A34D63" w:rsidTr="00A34D63">
        <w:trPr>
          <w:trHeight w:val="570"/>
        </w:trPr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D63" w:rsidRPr="00A34D63" w:rsidRDefault="00A34D63" w:rsidP="00F258B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>Субвенции бюджетам бюджетной системы Российской Федерации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4D63" w:rsidRPr="00A34D63" w:rsidRDefault="00A34D63" w:rsidP="00A34D6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 xml:space="preserve"> 000 2023000000 0000 151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4D63" w:rsidRPr="00A34D63" w:rsidRDefault="00A34D63" w:rsidP="00A34D6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>210 800,00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4D63" w:rsidRPr="00A34D63" w:rsidRDefault="00A34D63" w:rsidP="00A34D6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>91 526,00</w:t>
            </w:r>
          </w:p>
        </w:tc>
      </w:tr>
      <w:tr w:rsidR="00A34D63" w:rsidRPr="00A34D63" w:rsidTr="00A34D63">
        <w:trPr>
          <w:trHeight w:val="615"/>
        </w:trPr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D63" w:rsidRPr="00A34D63" w:rsidRDefault="00A34D63" w:rsidP="00F258B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4D63" w:rsidRPr="00A34D63" w:rsidRDefault="00A34D63" w:rsidP="00A34D6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 xml:space="preserve"> 000 2023002400 0000 151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4D63" w:rsidRPr="00A34D63" w:rsidRDefault="00A34D63" w:rsidP="00A34D6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>80 600,00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4D63" w:rsidRPr="00A34D63" w:rsidRDefault="00A34D63" w:rsidP="00A34D6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>32 936,00</w:t>
            </w:r>
          </w:p>
        </w:tc>
      </w:tr>
      <w:tr w:rsidR="00A34D63" w:rsidRPr="00A34D63" w:rsidTr="00A34D63">
        <w:trPr>
          <w:trHeight w:val="645"/>
        </w:trPr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D63" w:rsidRPr="00A34D63" w:rsidRDefault="00A34D63" w:rsidP="00F258B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4D63" w:rsidRPr="00A34D63" w:rsidRDefault="00A34D63" w:rsidP="00A34D6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 xml:space="preserve"> 000 2023002410 0000 151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4D63" w:rsidRPr="00A34D63" w:rsidRDefault="00A34D63" w:rsidP="00A34D6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>80 600,00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4D63" w:rsidRPr="00A34D63" w:rsidRDefault="00A34D63" w:rsidP="00A34D6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>32 936,00</w:t>
            </w:r>
          </w:p>
        </w:tc>
      </w:tr>
      <w:tr w:rsidR="00A34D63" w:rsidRPr="00A34D63" w:rsidTr="00A34D63">
        <w:trPr>
          <w:trHeight w:val="750"/>
        </w:trPr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D63" w:rsidRPr="00A34D63" w:rsidRDefault="00A34D63" w:rsidP="00F258B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4D63" w:rsidRPr="00A34D63" w:rsidRDefault="00A34D63" w:rsidP="00A34D6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 xml:space="preserve"> 000 2023511800 0000 151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4D63" w:rsidRPr="00A34D63" w:rsidRDefault="00A34D63" w:rsidP="00A34D6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>130 200,00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4D63" w:rsidRPr="00A34D63" w:rsidRDefault="00A34D63" w:rsidP="00A34D6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>58 590,00</w:t>
            </w:r>
          </w:p>
        </w:tc>
      </w:tr>
      <w:tr w:rsidR="00A34D63" w:rsidRPr="00A34D63" w:rsidTr="00A34D63">
        <w:trPr>
          <w:trHeight w:val="750"/>
        </w:trPr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D63" w:rsidRPr="00A34D63" w:rsidRDefault="00A34D63" w:rsidP="00F258B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4D63" w:rsidRPr="00A34D63" w:rsidRDefault="00A34D63" w:rsidP="00A34D6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 xml:space="preserve"> 000 2023511810 0000 151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4D63" w:rsidRPr="00A34D63" w:rsidRDefault="00A34D63" w:rsidP="00A34D6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>130 200,00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4D63" w:rsidRPr="00A34D63" w:rsidRDefault="00A34D63" w:rsidP="00A34D6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>58 590,00</w:t>
            </w:r>
          </w:p>
        </w:tc>
      </w:tr>
      <w:tr w:rsidR="00A34D63" w:rsidRPr="00A34D63" w:rsidTr="00A34D63">
        <w:trPr>
          <w:trHeight w:val="345"/>
        </w:trPr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D63" w:rsidRPr="00A34D63" w:rsidRDefault="00A34D63" w:rsidP="00F258B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>Иные межбюджетные трансферты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4D63" w:rsidRPr="00A34D63" w:rsidRDefault="00A34D63" w:rsidP="00A34D6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 xml:space="preserve"> 000 2024000000 0000 151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4D63" w:rsidRPr="00A34D63" w:rsidRDefault="00A34D63" w:rsidP="00A34D6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>473 100,00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4D63" w:rsidRPr="00A34D63" w:rsidRDefault="00A34D63" w:rsidP="00A34D6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>254 800,00</w:t>
            </w:r>
          </w:p>
        </w:tc>
      </w:tr>
      <w:tr w:rsidR="00A34D63" w:rsidRPr="00A34D63" w:rsidTr="00A34D63">
        <w:trPr>
          <w:trHeight w:val="1095"/>
        </w:trPr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D63" w:rsidRPr="00A34D63" w:rsidRDefault="00A34D63" w:rsidP="00F258B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 xml:space="preserve"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</w:t>
            </w:r>
            <w:r w:rsidRPr="00A34D63">
              <w:rPr>
                <w:rFonts w:ascii="Courier New" w:eastAsia="Times New Roman" w:hAnsi="Courier New" w:cs="Courier New"/>
                <w:color w:val="000000"/>
              </w:rPr>
              <w:lastRenderedPageBreak/>
              <w:t>заключенными соглашениями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4D63" w:rsidRPr="00A34D63" w:rsidRDefault="00A34D63" w:rsidP="00A34D6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lastRenderedPageBreak/>
              <w:t xml:space="preserve"> 000 2024001400 0000 151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4D63" w:rsidRPr="00A34D63" w:rsidRDefault="00A34D63" w:rsidP="00A34D6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>473 100,00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4D63" w:rsidRPr="00A34D63" w:rsidRDefault="00A34D63" w:rsidP="00A34D6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>254 800,00</w:t>
            </w:r>
          </w:p>
        </w:tc>
      </w:tr>
      <w:tr w:rsidR="00A34D63" w:rsidRPr="00A34D63" w:rsidTr="00A34D63">
        <w:trPr>
          <w:trHeight w:val="960"/>
        </w:trPr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4D63" w:rsidRPr="00A34D63" w:rsidRDefault="00A34D63" w:rsidP="00F258B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lastRenderedPageBreak/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4D63" w:rsidRPr="00A34D63" w:rsidRDefault="00A34D63" w:rsidP="00A34D6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 xml:space="preserve"> 000 2024001410 0000 151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4D63" w:rsidRPr="00A34D63" w:rsidRDefault="00A34D63" w:rsidP="00A34D6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>473 100,00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4D63" w:rsidRPr="00A34D63" w:rsidRDefault="00A34D63" w:rsidP="00A34D6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34D63">
              <w:rPr>
                <w:rFonts w:ascii="Courier New" w:eastAsia="Times New Roman" w:hAnsi="Courier New" w:cs="Courier New"/>
                <w:color w:val="000000"/>
              </w:rPr>
              <w:t>254 800,00</w:t>
            </w:r>
          </w:p>
        </w:tc>
      </w:tr>
    </w:tbl>
    <w:p w:rsidR="005419EA" w:rsidRDefault="005419EA" w:rsidP="005419EA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6E4BB7" w:rsidRDefault="006E4BB7" w:rsidP="006E4BB7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Расходы бюджета</w:t>
      </w:r>
    </w:p>
    <w:p w:rsidR="006E4BB7" w:rsidRDefault="006E4BB7" w:rsidP="005419EA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tbl>
      <w:tblPr>
        <w:tblW w:w="9513" w:type="dxa"/>
        <w:tblInd w:w="93" w:type="dxa"/>
        <w:tblLook w:val="04A0" w:firstRow="1" w:lastRow="0" w:firstColumn="1" w:lastColumn="0" w:noHBand="0" w:noVBand="1"/>
      </w:tblPr>
      <w:tblGrid>
        <w:gridCol w:w="3031"/>
        <w:gridCol w:w="2010"/>
        <w:gridCol w:w="1801"/>
        <w:gridCol w:w="2773"/>
      </w:tblGrid>
      <w:tr w:rsidR="009C0296" w:rsidRPr="009C0296" w:rsidTr="009C0296">
        <w:trPr>
          <w:trHeight w:val="249"/>
        </w:trPr>
        <w:tc>
          <w:tcPr>
            <w:tcW w:w="30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296" w:rsidRPr="009C0296" w:rsidRDefault="009C0296" w:rsidP="009C02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9C0296">
              <w:rPr>
                <w:rFonts w:ascii="Courier New" w:eastAsia="Times New Roman" w:hAnsi="Courier New" w:cs="Courier New"/>
                <w:b/>
                <w:bCs/>
              </w:rPr>
              <w:t>Наименование показателя</w:t>
            </w:r>
          </w:p>
        </w:tc>
        <w:tc>
          <w:tcPr>
            <w:tcW w:w="20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296" w:rsidRPr="009C0296" w:rsidRDefault="009C0296" w:rsidP="009C02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9C0296">
              <w:rPr>
                <w:rFonts w:ascii="Courier New" w:eastAsia="Times New Roman" w:hAnsi="Courier New" w:cs="Courier New"/>
                <w:b/>
                <w:bCs/>
              </w:rPr>
              <w:t>КБК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296" w:rsidRPr="009C0296" w:rsidRDefault="009C0296" w:rsidP="009C02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9C0296">
              <w:rPr>
                <w:rFonts w:ascii="Courier New" w:eastAsia="Times New Roman" w:hAnsi="Courier New" w:cs="Courier New"/>
                <w:b/>
                <w:bCs/>
              </w:rPr>
              <w:t>Утвержденные бюджетные назначения</w:t>
            </w:r>
          </w:p>
        </w:tc>
        <w:tc>
          <w:tcPr>
            <w:tcW w:w="27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296" w:rsidRPr="009C0296" w:rsidRDefault="009C0296" w:rsidP="009C02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9C0296">
              <w:rPr>
                <w:rFonts w:ascii="Courier New" w:eastAsia="Times New Roman" w:hAnsi="Courier New" w:cs="Courier New"/>
                <w:b/>
                <w:bCs/>
              </w:rPr>
              <w:t>Исполнено</w:t>
            </w:r>
          </w:p>
        </w:tc>
      </w:tr>
      <w:tr w:rsidR="009C0296" w:rsidRPr="009C0296" w:rsidTr="009C0296">
        <w:trPr>
          <w:trHeight w:val="1320"/>
        </w:trPr>
        <w:tc>
          <w:tcPr>
            <w:tcW w:w="30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0296" w:rsidRPr="009C0296" w:rsidRDefault="009C0296" w:rsidP="009C0296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20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0296" w:rsidRPr="009C0296" w:rsidRDefault="009C0296" w:rsidP="009C0296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1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0296" w:rsidRPr="009C0296" w:rsidRDefault="009C0296" w:rsidP="009C0296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27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0296" w:rsidRPr="009C0296" w:rsidRDefault="009C0296" w:rsidP="009C0296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</w:tr>
      <w:tr w:rsidR="009C0296" w:rsidRPr="009C0296" w:rsidTr="009C0296">
        <w:trPr>
          <w:trHeight w:val="229"/>
        </w:trPr>
        <w:tc>
          <w:tcPr>
            <w:tcW w:w="3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0296" w:rsidRPr="009C0296" w:rsidRDefault="009C0296" w:rsidP="009C02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1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0296" w:rsidRPr="009C0296" w:rsidRDefault="009C0296" w:rsidP="009C02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2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0296" w:rsidRPr="009C0296" w:rsidRDefault="009C0296" w:rsidP="009C02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3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0296" w:rsidRPr="009C0296" w:rsidRDefault="009C0296" w:rsidP="009C02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4</w:t>
            </w:r>
          </w:p>
        </w:tc>
      </w:tr>
      <w:tr w:rsidR="009C0296" w:rsidRPr="009C0296" w:rsidTr="009C0296">
        <w:trPr>
          <w:trHeight w:val="600"/>
        </w:trPr>
        <w:tc>
          <w:tcPr>
            <w:tcW w:w="3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Расходы бюджета - ИТОГО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х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16 149 200,00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9 404 470,54</w:t>
            </w:r>
          </w:p>
        </w:tc>
      </w:tr>
      <w:tr w:rsidR="009C0296" w:rsidRPr="009C0296" w:rsidTr="009C0296">
        <w:trPr>
          <w:trHeight w:val="285"/>
        </w:trPr>
        <w:tc>
          <w:tcPr>
            <w:tcW w:w="3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ind w:firstLineChars="100" w:firstLine="220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 xml:space="preserve">в том числе: 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9C0296" w:rsidRPr="009C0296" w:rsidTr="009C0296">
        <w:trPr>
          <w:trHeight w:val="300"/>
        </w:trPr>
        <w:tc>
          <w:tcPr>
            <w:tcW w:w="3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ОБЩЕГОСУДАРСТВЕННЫЕ ВОПРОСЫ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 xml:space="preserve"> 000 0100 0000000000 000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4 869 429,00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3 239 523,98</w:t>
            </w:r>
          </w:p>
        </w:tc>
      </w:tr>
      <w:tr w:rsidR="009C0296" w:rsidRPr="009C0296" w:rsidTr="009C0296">
        <w:trPr>
          <w:trHeight w:val="480"/>
        </w:trPr>
        <w:tc>
          <w:tcPr>
            <w:tcW w:w="3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 xml:space="preserve"> 000 0102 0000000000 000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636 900,00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486 963,70</w:t>
            </w:r>
          </w:p>
        </w:tc>
      </w:tr>
      <w:tr w:rsidR="009C0296" w:rsidRPr="009C0296" w:rsidTr="009C0296">
        <w:trPr>
          <w:trHeight w:val="990"/>
        </w:trPr>
        <w:tc>
          <w:tcPr>
            <w:tcW w:w="3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 xml:space="preserve"> 000 0102 0000000000 100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636 900,00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486 963,70</w:t>
            </w:r>
          </w:p>
        </w:tc>
      </w:tr>
      <w:tr w:rsidR="009C0296" w:rsidRPr="009C0296" w:rsidTr="009C0296">
        <w:trPr>
          <w:trHeight w:val="585"/>
        </w:trPr>
        <w:tc>
          <w:tcPr>
            <w:tcW w:w="3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 xml:space="preserve"> 000 0102 0000000000 120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636 900,00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486 963,70</w:t>
            </w:r>
          </w:p>
        </w:tc>
      </w:tr>
      <w:tr w:rsidR="009C0296" w:rsidRPr="009C0296" w:rsidTr="009C0296">
        <w:trPr>
          <w:trHeight w:val="390"/>
        </w:trPr>
        <w:tc>
          <w:tcPr>
            <w:tcW w:w="3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lastRenderedPageBreak/>
              <w:t>Фонд оплаты труда государственных (муниципальных) органов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 xml:space="preserve"> 000 0102 0000000000 121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490 000,00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374 248,61</w:t>
            </w:r>
          </w:p>
        </w:tc>
      </w:tr>
      <w:tr w:rsidR="009C0296" w:rsidRPr="009C0296" w:rsidTr="009C0296">
        <w:trPr>
          <w:trHeight w:val="600"/>
        </w:trPr>
        <w:tc>
          <w:tcPr>
            <w:tcW w:w="3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 xml:space="preserve"> 000 0102 0000000000 122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900,00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900,00</w:t>
            </w:r>
          </w:p>
        </w:tc>
      </w:tr>
      <w:tr w:rsidR="009C0296" w:rsidRPr="009C0296" w:rsidTr="009C0296">
        <w:trPr>
          <w:trHeight w:val="780"/>
        </w:trPr>
        <w:tc>
          <w:tcPr>
            <w:tcW w:w="3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 xml:space="preserve"> 000 0102 0000000000 129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146 000,00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111 815,09</w:t>
            </w:r>
          </w:p>
        </w:tc>
      </w:tr>
      <w:tr w:rsidR="009C0296" w:rsidRPr="009C0296" w:rsidTr="009C0296">
        <w:trPr>
          <w:trHeight w:val="855"/>
        </w:trPr>
        <w:tc>
          <w:tcPr>
            <w:tcW w:w="3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 xml:space="preserve"> 000 0104 0000000000 000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3 921 116,00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2 564 520,28</w:t>
            </w:r>
          </w:p>
        </w:tc>
      </w:tr>
      <w:tr w:rsidR="009C0296" w:rsidRPr="009C0296" w:rsidTr="009C0296">
        <w:trPr>
          <w:trHeight w:val="1095"/>
        </w:trPr>
        <w:tc>
          <w:tcPr>
            <w:tcW w:w="3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 xml:space="preserve"> 000 0104 0000000000 100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3 374 400,00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2 157 970,97</w:t>
            </w:r>
          </w:p>
        </w:tc>
      </w:tr>
      <w:tr w:rsidR="009C0296" w:rsidRPr="009C0296" w:rsidTr="009C0296">
        <w:trPr>
          <w:trHeight w:val="510"/>
        </w:trPr>
        <w:tc>
          <w:tcPr>
            <w:tcW w:w="3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 xml:space="preserve"> 000 0104 0000000000 120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3 374 400,00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2 157 970,97</w:t>
            </w:r>
          </w:p>
        </w:tc>
      </w:tr>
      <w:tr w:rsidR="009C0296" w:rsidRPr="009C0296" w:rsidTr="009C0296">
        <w:trPr>
          <w:trHeight w:val="435"/>
        </w:trPr>
        <w:tc>
          <w:tcPr>
            <w:tcW w:w="3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Фонд оплаты труда государственных (муниципальных) органов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 xml:space="preserve"> 000 0104 0000000000 121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2 586 900,00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1 660 923,42</w:t>
            </w:r>
          </w:p>
        </w:tc>
      </w:tr>
      <w:tr w:rsidR="009C0296" w:rsidRPr="009C0296" w:rsidTr="009C0296">
        <w:trPr>
          <w:trHeight w:val="615"/>
        </w:trPr>
        <w:tc>
          <w:tcPr>
            <w:tcW w:w="3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 xml:space="preserve"> 000 0104 0000000000 122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6 700,00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6 680,00</w:t>
            </w:r>
          </w:p>
        </w:tc>
      </w:tr>
      <w:tr w:rsidR="009C0296" w:rsidRPr="009C0296" w:rsidTr="009C0296">
        <w:trPr>
          <w:trHeight w:val="765"/>
        </w:trPr>
        <w:tc>
          <w:tcPr>
            <w:tcW w:w="3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lastRenderedPageBreak/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 xml:space="preserve"> 000 0104 0000000000 129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780 800,00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490 367,55</w:t>
            </w:r>
          </w:p>
        </w:tc>
      </w:tr>
      <w:tr w:rsidR="009C0296" w:rsidRPr="009C0296" w:rsidTr="009C0296">
        <w:trPr>
          <w:trHeight w:val="645"/>
        </w:trPr>
        <w:tc>
          <w:tcPr>
            <w:tcW w:w="3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 xml:space="preserve"> 000 0104 0000000000 200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393 916,00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331 976,40</w:t>
            </w:r>
          </w:p>
        </w:tc>
      </w:tr>
      <w:tr w:rsidR="009C0296" w:rsidRPr="009C0296" w:rsidTr="009C0296">
        <w:trPr>
          <w:trHeight w:val="615"/>
        </w:trPr>
        <w:tc>
          <w:tcPr>
            <w:tcW w:w="3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 xml:space="preserve"> 000 0104 0000000000 240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393 916,00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331 976,40</w:t>
            </w:r>
          </w:p>
        </w:tc>
      </w:tr>
      <w:tr w:rsidR="009C0296" w:rsidRPr="009C0296" w:rsidTr="009C0296">
        <w:trPr>
          <w:trHeight w:val="600"/>
        </w:trPr>
        <w:tc>
          <w:tcPr>
            <w:tcW w:w="3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 xml:space="preserve"> 000 0104 0000000000 242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93 900,00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85 907,56</w:t>
            </w:r>
          </w:p>
        </w:tc>
      </w:tr>
      <w:tr w:rsidR="009C0296" w:rsidRPr="009C0296" w:rsidTr="009C0296">
        <w:trPr>
          <w:trHeight w:val="465"/>
        </w:trPr>
        <w:tc>
          <w:tcPr>
            <w:tcW w:w="3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Прочая закупка товаров, работ и услуг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 xml:space="preserve"> 000 0104 0000000000 244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300 016,00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246 068,84</w:t>
            </w:r>
          </w:p>
        </w:tc>
      </w:tr>
      <w:tr w:rsidR="009C0296" w:rsidRPr="009C0296" w:rsidTr="009C0296">
        <w:trPr>
          <w:trHeight w:val="390"/>
        </w:trPr>
        <w:tc>
          <w:tcPr>
            <w:tcW w:w="3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Межбюджетные трансферты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 xml:space="preserve"> 000 0104 0000000000 500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133 800,00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69 168,00</w:t>
            </w:r>
          </w:p>
        </w:tc>
      </w:tr>
      <w:tr w:rsidR="009C0296" w:rsidRPr="009C0296" w:rsidTr="009C0296">
        <w:trPr>
          <w:trHeight w:val="390"/>
        </w:trPr>
        <w:tc>
          <w:tcPr>
            <w:tcW w:w="3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Иные межбюджетные трансферты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 xml:space="preserve"> 000 0104 0000000000 540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133 800,00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69 168,00</w:t>
            </w:r>
          </w:p>
        </w:tc>
      </w:tr>
      <w:tr w:rsidR="009C0296" w:rsidRPr="009C0296" w:rsidTr="009C0296">
        <w:trPr>
          <w:trHeight w:val="390"/>
        </w:trPr>
        <w:tc>
          <w:tcPr>
            <w:tcW w:w="3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Иные бюджетные ассигнования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 xml:space="preserve"> 000 0104 0000000000 800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19 000,00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5 404,91</w:t>
            </w:r>
          </w:p>
        </w:tc>
      </w:tr>
      <w:tr w:rsidR="009C0296" w:rsidRPr="009C0296" w:rsidTr="009C0296">
        <w:trPr>
          <w:trHeight w:val="450"/>
        </w:trPr>
        <w:tc>
          <w:tcPr>
            <w:tcW w:w="3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Уплата налогов, сборов и иных платежей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 xml:space="preserve"> 000 0104 0000000000 850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19 000,00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5 404,91</w:t>
            </w:r>
          </w:p>
        </w:tc>
      </w:tr>
      <w:tr w:rsidR="009C0296" w:rsidRPr="009C0296" w:rsidTr="009C0296">
        <w:trPr>
          <w:trHeight w:val="450"/>
        </w:trPr>
        <w:tc>
          <w:tcPr>
            <w:tcW w:w="3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Уплата прочих налогов, сборов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 xml:space="preserve"> 000 0104 0000000000 852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15 000,00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4 321,00</w:t>
            </w:r>
          </w:p>
        </w:tc>
      </w:tr>
      <w:tr w:rsidR="009C0296" w:rsidRPr="009C0296" w:rsidTr="009C0296">
        <w:trPr>
          <w:trHeight w:val="345"/>
        </w:trPr>
        <w:tc>
          <w:tcPr>
            <w:tcW w:w="3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Уплата иных платежей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 xml:space="preserve"> 000 0104 0000000000 853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4 000,00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1 083,91</w:t>
            </w:r>
          </w:p>
        </w:tc>
      </w:tr>
      <w:tr w:rsidR="009C0296" w:rsidRPr="009C0296" w:rsidTr="009C0296">
        <w:trPr>
          <w:trHeight w:val="825"/>
        </w:trPr>
        <w:tc>
          <w:tcPr>
            <w:tcW w:w="3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 xml:space="preserve"> 000 0106 0000000000 000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203 613,00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84 972,00</w:t>
            </w:r>
          </w:p>
        </w:tc>
      </w:tr>
      <w:tr w:rsidR="009C0296" w:rsidRPr="009C0296" w:rsidTr="009C0296">
        <w:trPr>
          <w:trHeight w:val="360"/>
        </w:trPr>
        <w:tc>
          <w:tcPr>
            <w:tcW w:w="3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Межбюджетные трансферты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 xml:space="preserve"> 000 0106 0000000000 500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203 613,00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84 972,00</w:t>
            </w:r>
          </w:p>
        </w:tc>
      </w:tr>
      <w:tr w:rsidR="009C0296" w:rsidRPr="009C0296" w:rsidTr="009C0296">
        <w:trPr>
          <w:trHeight w:val="390"/>
        </w:trPr>
        <w:tc>
          <w:tcPr>
            <w:tcW w:w="3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 xml:space="preserve">Иные межбюджетные </w:t>
            </w:r>
            <w:r w:rsidRPr="009C0296">
              <w:rPr>
                <w:rFonts w:ascii="Courier New" w:eastAsia="Times New Roman" w:hAnsi="Courier New" w:cs="Courier New"/>
                <w:color w:val="000000"/>
              </w:rPr>
              <w:lastRenderedPageBreak/>
              <w:t>трансферты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lastRenderedPageBreak/>
              <w:t xml:space="preserve"> 000 0106 </w:t>
            </w:r>
            <w:r w:rsidRPr="009C0296">
              <w:rPr>
                <w:rFonts w:ascii="Courier New" w:eastAsia="Times New Roman" w:hAnsi="Courier New" w:cs="Courier New"/>
                <w:color w:val="000000"/>
              </w:rPr>
              <w:lastRenderedPageBreak/>
              <w:t>0000000000 540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lastRenderedPageBreak/>
              <w:t>203 613,00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84 972,00</w:t>
            </w:r>
          </w:p>
        </w:tc>
      </w:tr>
      <w:tr w:rsidR="009C0296" w:rsidRPr="009C0296" w:rsidTr="009C0296">
        <w:trPr>
          <w:trHeight w:val="345"/>
        </w:trPr>
        <w:tc>
          <w:tcPr>
            <w:tcW w:w="3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lastRenderedPageBreak/>
              <w:t>Обеспечение проведения выборов и референдумов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 xml:space="preserve"> 000 0107 0000000000 000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100 000,00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100 000,00</w:t>
            </w:r>
          </w:p>
        </w:tc>
      </w:tr>
      <w:tr w:rsidR="009C0296" w:rsidRPr="009C0296" w:rsidTr="009C0296">
        <w:trPr>
          <w:trHeight w:val="300"/>
        </w:trPr>
        <w:tc>
          <w:tcPr>
            <w:tcW w:w="3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Иные бюджетные ассигнования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 xml:space="preserve"> 000 0107 0000000000 800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100 000,00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100 000,00</w:t>
            </w:r>
          </w:p>
        </w:tc>
      </w:tr>
      <w:tr w:rsidR="009C0296" w:rsidRPr="009C0296" w:rsidTr="009C0296">
        <w:trPr>
          <w:trHeight w:val="300"/>
        </w:trPr>
        <w:tc>
          <w:tcPr>
            <w:tcW w:w="3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Специальные расходы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 xml:space="preserve"> 000 0107 0000000000 880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100 000,00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100 000,00</w:t>
            </w:r>
          </w:p>
        </w:tc>
      </w:tr>
      <w:tr w:rsidR="009C0296" w:rsidRPr="009C0296" w:rsidTr="009C0296">
        <w:trPr>
          <w:trHeight w:val="300"/>
        </w:trPr>
        <w:tc>
          <w:tcPr>
            <w:tcW w:w="3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Резервные фонды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 xml:space="preserve"> 000 0111 0000000000 000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4 000,00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9C0296" w:rsidRPr="009C0296" w:rsidTr="009C0296">
        <w:trPr>
          <w:trHeight w:val="300"/>
        </w:trPr>
        <w:tc>
          <w:tcPr>
            <w:tcW w:w="3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Иные бюджетные ассигнования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 xml:space="preserve"> 000 0111 0000000000 800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4 000,00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9C0296" w:rsidRPr="009C0296" w:rsidTr="009C0296">
        <w:trPr>
          <w:trHeight w:val="300"/>
        </w:trPr>
        <w:tc>
          <w:tcPr>
            <w:tcW w:w="3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Резервные средства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 xml:space="preserve"> 000 0111 0000000000 870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4 000,00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9C0296" w:rsidRPr="009C0296" w:rsidTr="009C0296">
        <w:trPr>
          <w:trHeight w:val="300"/>
        </w:trPr>
        <w:tc>
          <w:tcPr>
            <w:tcW w:w="3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Другие общегосударственные вопросы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 xml:space="preserve"> 000 0113 0000000000 000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3 800,00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3 068,00</w:t>
            </w:r>
          </w:p>
        </w:tc>
      </w:tr>
      <w:tr w:rsidR="009C0296" w:rsidRPr="009C0296" w:rsidTr="009C0296">
        <w:trPr>
          <w:trHeight w:val="615"/>
        </w:trPr>
        <w:tc>
          <w:tcPr>
            <w:tcW w:w="3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 xml:space="preserve"> 000 0113 0000000000 200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700,00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9C0296" w:rsidRPr="009C0296" w:rsidTr="009C0296">
        <w:trPr>
          <w:trHeight w:val="525"/>
        </w:trPr>
        <w:tc>
          <w:tcPr>
            <w:tcW w:w="3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 xml:space="preserve"> 000 0113 0000000000 240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700,00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9C0296" w:rsidRPr="009C0296" w:rsidTr="009C0296">
        <w:trPr>
          <w:trHeight w:val="420"/>
        </w:trPr>
        <w:tc>
          <w:tcPr>
            <w:tcW w:w="3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Прочая закупка товаров, работ и услуг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 xml:space="preserve"> 000 0113 0000000000 244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700,00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9C0296" w:rsidRPr="009C0296" w:rsidTr="009C0296">
        <w:trPr>
          <w:trHeight w:val="300"/>
        </w:trPr>
        <w:tc>
          <w:tcPr>
            <w:tcW w:w="3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Иные бюджетные ассигнования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 xml:space="preserve"> 000 0113 0000000000 800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3 100,00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3 068,00</w:t>
            </w:r>
          </w:p>
        </w:tc>
      </w:tr>
      <w:tr w:rsidR="009C0296" w:rsidRPr="009C0296" w:rsidTr="009C0296">
        <w:trPr>
          <w:trHeight w:val="300"/>
        </w:trPr>
        <w:tc>
          <w:tcPr>
            <w:tcW w:w="3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Уплата налогов, сборов и иных платежей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 xml:space="preserve"> 000 0113 0000000000 850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3 100,00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3 068,00</w:t>
            </w:r>
          </w:p>
        </w:tc>
      </w:tr>
      <w:tr w:rsidR="009C0296" w:rsidRPr="009C0296" w:rsidTr="009C0296">
        <w:trPr>
          <w:trHeight w:val="300"/>
        </w:trPr>
        <w:tc>
          <w:tcPr>
            <w:tcW w:w="3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Уплата иных платежей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 xml:space="preserve"> 000 0113 0000000000 853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3 100,00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3 068,00</w:t>
            </w:r>
          </w:p>
        </w:tc>
      </w:tr>
      <w:tr w:rsidR="009C0296" w:rsidRPr="009C0296" w:rsidTr="009C0296">
        <w:trPr>
          <w:trHeight w:val="300"/>
        </w:trPr>
        <w:tc>
          <w:tcPr>
            <w:tcW w:w="3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НАЦИОНАЛЬНАЯ ОБОРОНА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 xml:space="preserve"> 000 0200 0000000000 000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130 200,00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58 590,00</w:t>
            </w:r>
          </w:p>
        </w:tc>
      </w:tr>
      <w:tr w:rsidR="009C0296" w:rsidRPr="009C0296" w:rsidTr="009C0296">
        <w:trPr>
          <w:trHeight w:val="300"/>
        </w:trPr>
        <w:tc>
          <w:tcPr>
            <w:tcW w:w="3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 xml:space="preserve"> 000 0203 0000000000 000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130 200,00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58 590,00</w:t>
            </w:r>
          </w:p>
        </w:tc>
      </w:tr>
      <w:tr w:rsidR="009C0296" w:rsidRPr="009C0296" w:rsidTr="009C0296">
        <w:trPr>
          <w:trHeight w:val="1050"/>
        </w:trPr>
        <w:tc>
          <w:tcPr>
            <w:tcW w:w="3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 xml:space="preserve">Расходы на выплаты персоналу в целях обеспечения выполнения функций государственными (муниципальными) </w:t>
            </w:r>
            <w:r w:rsidRPr="009C0296">
              <w:rPr>
                <w:rFonts w:ascii="Courier New" w:eastAsia="Times New Roman" w:hAnsi="Courier New" w:cs="Courier New"/>
                <w:color w:val="000000"/>
              </w:rP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lastRenderedPageBreak/>
              <w:t xml:space="preserve"> 000 0203 0000000000 100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119 000,00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58 590,00</w:t>
            </w:r>
          </w:p>
        </w:tc>
      </w:tr>
      <w:tr w:rsidR="009C0296" w:rsidRPr="009C0296" w:rsidTr="009C0296">
        <w:trPr>
          <w:trHeight w:val="615"/>
        </w:trPr>
        <w:tc>
          <w:tcPr>
            <w:tcW w:w="3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 xml:space="preserve"> 000 0203 0000000000 120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119 000,00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58 590,00</w:t>
            </w:r>
          </w:p>
        </w:tc>
      </w:tr>
      <w:tr w:rsidR="009C0296" w:rsidRPr="009C0296" w:rsidTr="009C0296">
        <w:trPr>
          <w:trHeight w:val="300"/>
        </w:trPr>
        <w:tc>
          <w:tcPr>
            <w:tcW w:w="3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Фонд оплаты труда государственных (муниципальных) органов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 xml:space="preserve"> 000 0203 0000000000 121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91 400,00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45 515,24</w:t>
            </w:r>
          </w:p>
        </w:tc>
      </w:tr>
      <w:tr w:rsidR="009C0296" w:rsidRPr="009C0296" w:rsidTr="009C0296">
        <w:trPr>
          <w:trHeight w:val="885"/>
        </w:trPr>
        <w:tc>
          <w:tcPr>
            <w:tcW w:w="3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 xml:space="preserve"> 000 0203 0000000000 129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27 600,00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13 074,76</w:t>
            </w:r>
          </w:p>
        </w:tc>
      </w:tr>
      <w:tr w:rsidR="009C0296" w:rsidRPr="009C0296" w:rsidTr="009C0296">
        <w:trPr>
          <w:trHeight w:val="600"/>
        </w:trPr>
        <w:tc>
          <w:tcPr>
            <w:tcW w:w="3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 xml:space="preserve"> 000 0203 0000000000 200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11 200,00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9C0296" w:rsidRPr="009C0296" w:rsidTr="009C0296">
        <w:trPr>
          <w:trHeight w:val="615"/>
        </w:trPr>
        <w:tc>
          <w:tcPr>
            <w:tcW w:w="3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 xml:space="preserve"> 000 0203 0000000000 240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11 200,00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9C0296" w:rsidRPr="009C0296" w:rsidTr="009C0296">
        <w:trPr>
          <w:trHeight w:val="420"/>
        </w:trPr>
        <w:tc>
          <w:tcPr>
            <w:tcW w:w="3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Прочая закупка товаров, работ и услуг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 xml:space="preserve"> 000 0203 0000000000 244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11 200,00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9C0296" w:rsidRPr="009C0296" w:rsidTr="009C0296">
        <w:trPr>
          <w:trHeight w:val="645"/>
        </w:trPr>
        <w:tc>
          <w:tcPr>
            <w:tcW w:w="3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 xml:space="preserve"> 000 0300 0000000000 000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2 008 000,00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1 391 330,72</w:t>
            </w:r>
          </w:p>
        </w:tc>
      </w:tr>
      <w:tr w:rsidR="009C0296" w:rsidRPr="009C0296" w:rsidTr="009C0296">
        <w:trPr>
          <w:trHeight w:val="510"/>
        </w:trPr>
        <w:tc>
          <w:tcPr>
            <w:tcW w:w="3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 xml:space="preserve"> 000 0309 0000000000 000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222 100,00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221 675,26</w:t>
            </w:r>
          </w:p>
        </w:tc>
      </w:tr>
      <w:tr w:rsidR="009C0296" w:rsidRPr="009C0296" w:rsidTr="009C0296">
        <w:trPr>
          <w:trHeight w:val="540"/>
        </w:trPr>
        <w:tc>
          <w:tcPr>
            <w:tcW w:w="3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 xml:space="preserve"> 000 0309 0000000000 200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222 100,00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221 675,26</w:t>
            </w:r>
          </w:p>
        </w:tc>
      </w:tr>
      <w:tr w:rsidR="009C0296" w:rsidRPr="009C0296" w:rsidTr="009C0296">
        <w:trPr>
          <w:trHeight w:val="525"/>
        </w:trPr>
        <w:tc>
          <w:tcPr>
            <w:tcW w:w="3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 xml:space="preserve"> 000 0309 0000000000 240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222 100,00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221 675,26</w:t>
            </w:r>
          </w:p>
        </w:tc>
      </w:tr>
      <w:tr w:rsidR="009C0296" w:rsidRPr="009C0296" w:rsidTr="009C0296">
        <w:trPr>
          <w:trHeight w:val="375"/>
        </w:trPr>
        <w:tc>
          <w:tcPr>
            <w:tcW w:w="3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lastRenderedPageBreak/>
              <w:t>Прочая закупка товаров, работ и услуг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 xml:space="preserve"> 000 0309 0000000000 244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222 100,00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221 675,26</w:t>
            </w:r>
          </w:p>
        </w:tc>
      </w:tr>
      <w:tr w:rsidR="009C0296" w:rsidRPr="009C0296" w:rsidTr="009C0296">
        <w:trPr>
          <w:trHeight w:val="570"/>
        </w:trPr>
        <w:tc>
          <w:tcPr>
            <w:tcW w:w="3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 xml:space="preserve"> 000 0314 0000000000 000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1 785 900,00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1 169 655,46</w:t>
            </w:r>
          </w:p>
        </w:tc>
      </w:tr>
      <w:tr w:rsidR="009C0296" w:rsidRPr="009C0296" w:rsidTr="009C0296">
        <w:trPr>
          <w:trHeight w:val="990"/>
        </w:trPr>
        <w:tc>
          <w:tcPr>
            <w:tcW w:w="3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 xml:space="preserve"> 000 0314 0000000000 100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1 200 400,00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802 816,86</w:t>
            </w:r>
          </w:p>
        </w:tc>
      </w:tr>
      <w:tr w:rsidR="009C0296" w:rsidRPr="009C0296" w:rsidTr="009C0296">
        <w:trPr>
          <w:trHeight w:val="300"/>
        </w:trPr>
        <w:tc>
          <w:tcPr>
            <w:tcW w:w="3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 xml:space="preserve"> 000 0314 0000000000 110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1 200 400,00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802 816,86</w:t>
            </w:r>
          </w:p>
        </w:tc>
      </w:tr>
      <w:tr w:rsidR="009C0296" w:rsidRPr="009C0296" w:rsidTr="009C0296">
        <w:trPr>
          <w:trHeight w:val="300"/>
        </w:trPr>
        <w:tc>
          <w:tcPr>
            <w:tcW w:w="3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Фонд оплаты труда учреждений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 xml:space="preserve"> 000 0314 0000000000 111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922 000,00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615 272,68</w:t>
            </w:r>
          </w:p>
        </w:tc>
      </w:tr>
      <w:tr w:rsidR="009C0296" w:rsidRPr="009C0296" w:rsidTr="009C0296">
        <w:trPr>
          <w:trHeight w:val="480"/>
        </w:trPr>
        <w:tc>
          <w:tcPr>
            <w:tcW w:w="3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 xml:space="preserve"> 000 0314 0000000000 119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278 400,00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187 544,18</w:t>
            </w:r>
          </w:p>
        </w:tc>
      </w:tr>
      <w:tr w:rsidR="009C0296" w:rsidRPr="009C0296" w:rsidTr="009C0296">
        <w:trPr>
          <w:trHeight w:val="495"/>
        </w:trPr>
        <w:tc>
          <w:tcPr>
            <w:tcW w:w="3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 xml:space="preserve"> 000 0314 0000000000 200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585 500,00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366 838,60</w:t>
            </w:r>
          </w:p>
        </w:tc>
      </w:tr>
      <w:tr w:rsidR="009C0296" w:rsidRPr="009C0296" w:rsidTr="009C0296">
        <w:trPr>
          <w:trHeight w:val="510"/>
        </w:trPr>
        <w:tc>
          <w:tcPr>
            <w:tcW w:w="3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 xml:space="preserve"> 000 0314 0000000000 240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585 500,00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366 838,60</w:t>
            </w:r>
          </w:p>
        </w:tc>
      </w:tr>
      <w:tr w:rsidR="009C0296" w:rsidRPr="009C0296" w:rsidTr="009C0296">
        <w:trPr>
          <w:trHeight w:val="540"/>
        </w:trPr>
        <w:tc>
          <w:tcPr>
            <w:tcW w:w="3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 xml:space="preserve"> 000 0314 0000000000 242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20 300,00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13 735,57</w:t>
            </w:r>
          </w:p>
        </w:tc>
      </w:tr>
      <w:tr w:rsidR="009C0296" w:rsidRPr="009C0296" w:rsidTr="009C0296">
        <w:trPr>
          <w:trHeight w:val="390"/>
        </w:trPr>
        <w:tc>
          <w:tcPr>
            <w:tcW w:w="3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Прочая закупка товаров, работ и услуг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 xml:space="preserve"> 000 0314 0000000000 244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565 200,00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353 103,03</w:t>
            </w:r>
          </w:p>
        </w:tc>
      </w:tr>
      <w:tr w:rsidR="009C0296" w:rsidRPr="009C0296" w:rsidTr="009C0296">
        <w:trPr>
          <w:trHeight w:val="300"/>
        </w:trPr>
        <w:tc>
          <w:tcPr>
            <w:tcW w:w="3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НАЦИОНАЛЬНАЯ ЭКОНОМИКА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 xml:space="preserve"> 000 0400 0000000000 000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1 656 600,00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482 545,88</w:t>
            </w:r>
          </w:p>
        </w:tc>
      </w:tr>
      <w:tr w:rsidR="009C0296" w:rsidRPr="009C0296" w:rsidTr="009C0296">
        <w:trPr>
          <w:trHeight w:val="300"/>
        </w:trPr>
        <w:tc>
          <w:tcPr>
            <w:tcW w:w="3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Общеэкономические вопросы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 xml:space="preserve"> 000 0401 0000000000 000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79 900,00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24 448,98</w:t>
            </w:r>
          </w:p>
        </w:tc>
      </w:tr>
      <w:tr w:rsidR="009C0296" w:rsidRPr="009C0296" w:rsidTr="009C0296">
        <w:trPr>
          <w:trHeight w:val="960"/>
        </w:trPr>
        <w:tc>
          <w:tcPr>
            <w:tcW w:w="3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 xml:space="preserve"> 000 0401 0000000000 100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76 100,00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24 448,98</w:t>
            </w:r>
          </w:p>
        </w:tc>
      </w:tr>
      <w:tr w:rsidR="009C0296" w:rsidRPr="009C0296" w:rsidTr="009C0296">
        <w:trPr>
          <w:trHeight w:val="600"/>
        </w:trPr>
        <w:tc>
          <w:tcPr>
            <w:tcW w:w="3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 xml:space="preserve"> 000 0401 0000000000 120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76 100,00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24 448,98</w:t>
            </w:r>
          </w:p>
        </w:tc>
      </w:tr>
      <w:tr w:rsidR="009C0296" w:rsidRPr="009C0296" w:rsidTr="009C0296">
        <w:trPr>
          <w:trHeight w:val="375"/>
        </w:trPr>
        <w:tc>
          <w:tcPr>
            <w:tcW w:w="3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Фонд оплаты труда государственных (муниципальных) органов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 xml:space="preserve"> 000 0401 0000000000 121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58 400,00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17 806,65</w:t>
            </w:r>
          </w:p>
        </w:tc>
      </w:tr>
      <w:tr w:rsidR="009C0296" w:rsidRPr="009C0296" w:rsidTr="009C0296">
        <w:trPr>
          <w:trHeight w:val="750"/>
        </w:trPr>
        <w:tc>
          <w:tcPr>
            <w:tcW w:w="3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 xml:space="preserve"> 000 0401 0000000000 129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17 700,00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6 642,33</w:t>
            </w:r>
          </w:p>
        </w:tc>
      </w:tr>
      <w:tr w:rsidR="009C0296" w:rsidRPr="009C0296" w:rsidTr="009C0296">
        <w:trPr>
          <w:trHeight w:val="615"/>
        </w:trPr>
        <w:tc>
          <w:tcPr>
            <w:tcW w:w="3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 xml:space="preserve"> 000 0401 0000000000 200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3 800,00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9C0296" w:rsidRPr="009C0296" w:rsidTr="009C0296">
        <w:trPr>
          <w:trHeight w:val="645"/>
        </w:trPr>
        <w:tc>
          <w:tcPr>
            <w:tcW w:w="3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 xml:space="preserve"> 000 0401 0000000000 240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3 800,00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9C0296" w:rsidRPr="009C0296" w:rsidTr="009C0296">
        <w:trPr>
          <w:trHeight w:val="300"/>
        </w:trPr>
        <w:tc>
          <w:tcPr>
            <w:tcW w:w="3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Прочая закупка товаров, работ и услуг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 xml:space="preserve"> 000 0401 0000000000 244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3 800,00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9C0296" w:rsidRPr="009C0296" w:rsidTr="009C0296">
        <w:trPr>
          <w:trHeight w:val="390"/>
        </w:trPr>
        <w:tc>
          <w:tcPr>
            <w:tcW w:w="3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Дорожное хозяйство (дорожные фонды)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 xml:space="preserve"> 000 0409 0000000000 000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1 576 700,00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458 096,90</w:t>
            </w:r>
          </w:p>
        </w:tc>
      </w:tr>
      <w:tr w:rsidR="009C0296" w:rsidRPr="009C0296" w:rsidTr="009C0296">
        <w:trPr>
          <w:trHeight w:val="615"/>
        </w:trPr>
        <w:tc>
          <w:tcPr>
            <w:tcW w:w="3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 xml:space="preserve"> 000 0409 0000000000 200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1 576 700,00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458 096,90</w:t>
            </w:r>
          </w:p>
        </w:tc>
      </w:tr>
      <w:tr w:rsidR="009C0296" w:rsidRPr="009C0296" w:rsidTr="009C0296">
        <w:trPr>
          <w:trHeight w:val="585"/>
        </w:trPr>
        <w:tc>
          <w:tcPr>
            <w:tcW w:w="3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 xml:space="preserve"> 000 0409 0000000000 240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1 576 700,00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458 096,90</w:t>
            </w:r>
          </w:p>
        </w:tc>
      </w:tr>
      <w:tr w:rsidR="009C0296" w:rsidRPr="009C0296" w:rsidTr="009C0296">
        <w:trPr>
          <w:trHeight w:val="300"/>
        </w:trPr>
        <w:tc>
          <w:tcPr>
            <w:tcW w:w="3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 xml:space="preserve">Прочая закупка товаров, работ и </w:t>
            </w:r>
            <w:r w:rsidRPr="009C0296">
              <w:rPr>
                <w:rFonts w:ascii="Courier New" w:eastAsia="Times New Roman" w:hAnsi="Courier New" w:cs="Courier New"/>
                <w:color w:val="000000"/>
              </w:rPr>
              <w:lastRenderedPageBreak/>
              <w:t>услуг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lastRenderedPageBreak/>
              <w:t xml:space="preserve"> 000 0409 0000000000 </w:t>
            </w:r>
            <w:r w:rsidRPr="009C0296">
              <w:rPr>
                <w:rFonts w:ascii="Courier New" w:eastAsia="Times New Roman" w:hAnsi="Courier New" w:cs="Courier New"/>
                <w:color w:val="000000"/>
              </w:rPr>
              <w:lastRenderedPageBreak/>
              <w:t>244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lastRenderedPageBreak/>
              <w:t>1 576 700,00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458 096,90</w:t>
            </w:r>
          </w:p>
        </w:tc>
      </w:tr>
      <w:tr w:rsidR="009C0296" w:rsidRPr="009C0296" w:rsidTr="009C0296">
        <w:trPr>
          <w:trHeight w:val="300"/>
        </w:trPr>
        <w:tc>
          <w:tcPr>
            <w:tcW w:w="3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lastRenderedPageBreak/>
              <w:t>ЖИЛИЩНО-КОММУНАЛЬНОЕ ХОЗЯЙСТВО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 xml:space="preserve"> 000 0500 0000000000 000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1 353 971,00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561 366,61</w:t>
            </w:r>
          </w:p>
        </w:tc>
      </w:tr>
      <w:tr w:rsidR="009C0296" w:rsidRPr="009C0296" w:rsidTr="009C0296">
        <w:trPr>
          <w:trHeight w:val="300"/>
        </w:trPr>
        <w:tc>
          <w:tcPr>
            <w:tcW w:w="3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Коммунальное хозяйство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 xml:space="preserve"> 000 0502 0000000000 000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111 000,00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110 800,00</w:t>
            </w:r>
          </w:p>
        </w:tc>
      </w:tr>
      <w:tr w:rsidR="009C0296" w:rsidRPr="009C0296" w:rsidTr="009C0296">
        <w:trPr>
          <w:trHeight w:val="585"/>
        </w:trPr>
        <w:tc>
          <w:tcPr>
            <w:tcW w:w="3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 xml:space="preserve"> 000 0502 0000000000 200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111 000,00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110 800,00</w:t>
            </w:r>
          </w:p>
        </w:tc>
      </w:tr>
      <w:tr w:rsidR="009C0296" w:rsidRPr="009C0296" w:rsidTr="009C0296">
        <w:trPr>
          <w:trHeight w:val="570"/>
        </w:trPr>
        <w:tc>
          <w:tcPr>
            <w:tcW w:w="3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 xml:space="preserve"> 000 0502 0000000000 240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111 000,00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110 800,00</w:t>
            </w:r>
          </w:p>
        </w:tc>
      </w:tr>
      <w:tr w:rsidR="009C0296" w:rsidRPr="009C0296" w:rsidTr="009C0296">
        <w:trPr>
          <w:trHeight w:val="300"/>
        </w:trPr>
        <w:tc>
          <w:tcPr>
            <w:tcW w:w="3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Прочая закупка товаров, работ и услуг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 xml:space="preserve"> 000 0502 0000000000 244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111 000,00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110 800,00</w:t>
            </w:r>
          </w:p>
        </w:tc>
      </w:tr>
      <w:tr w:rsidR="009C0296" w:rsidRPr="009C0296" w:rsidTr="009C0296">
        <w:trPr>
          <w:trHeight w:val="300"/>
        </w:trPr>
        <w:tc>
          <w:tcPr>
            <w:tcW w:w="3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ind w:firstLineChars="200" w:firstLine="440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Благоустройство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 xml:space="preserve"> 000 0503 0000000000 000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1 242 971,00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450 566,61</w:t>
            </w:r>
          </w:p>
        </w:tc>
      </w:tr>
      <w:tr w:rsidR="009C0296" w:rsidRPr="009C0296" w:rsidTr="009C0296">
        <w:trPr>
          <w:trHeight w:val="570"/>
        </w:trPr>
        <w:tc>
          <w:tcPr>
            <w:tcW w:w="3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 xml:space="preserve"> 000 0503 0000000000 200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1 242 971,00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450 566,61</w:t>
            </w:r>
          </w:p>
        </w:tc>
      </w:tr>
      <w:tr w:rsidR="009C0296" w:rsidRPr="009C0296" w:rsidTr="009C0296">
        <w:trPr>
          <w:trHeight w:val="585"/>
        </w:trPr>
        <w:tc>
          <w:tcPr>
            <w:tcW w:w="3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 xml:space="preserve"> 000 0503 0000000000 240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1 242 971,00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450 566,61</w:t>
            </w:r>
          </w:p>
        </w:tc>
      </w:tr>
      <w:tr w:rsidR="009C0296" w:rsidRPr="009C0296" w:rsidTr="009C0296">
        <w:trPr>
          <w:trHeight w:val="375"/>
        </w:trPr>
        <w:tc>
          <w:tcPr>
            <w:tcW w:w="3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Прочая закупка товаров, работ и услуг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 xml:space="preserve"> 000 0503 0000000000 244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1 242 971,00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450 566,61</w:t>
            </w:r>
          </w:p>
        </w:tc>
      </w:tr>
      <w:tr w:rsidR="009C0296" w:rsidRPr="009C0296" w:rsidTr="009C0296">
        <w:trPr>
          <w:trHeight w:val="405"/>
        </w:trPr>
        <w:tc>
          <w:tcPr>
            <w:tcW w:w="3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КУЛЬТУРА, КИНЕМАТОГРАФИЯ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 xml:space="preserve"> 000 0800 0000000000 000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5 280 400,00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3 206 538,73</w:t>
            </w:r>
          </w:p>
        </w:tc>
      </w:tr>
      <w:tr w:rsidR="009C0296" w:rsidRPr="009C0296" w:rsidTr="009C0296">
        <w:trPr>
          <w:trHeight w:val="300"/>
        </w:trPr>
        <w:tc>
          <w:tcPr>
            <w:tcW w:w="3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Культура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 xml:space="preserve"> 000 0801 0000000000 000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5 280 400,00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3 206 538,73</w:t>
            </w:r>
          </w:p>
        </w:tc>
      </w:tr>
      <w:tr w:rsidR="009C0296" w:rsidRPr="009C0296" w:rsidTr="009C0296">
        <w:trPr>
          <w:trHeight w:val="975"/>
        </w:trPr>
        <w:tc>
          <w:tcPr>
            <w:tcW w:w="3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 xml:space="preserve"> 000 0801 0000000000 100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2 715 000,00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1 558 076,87</w:t>
            </w:r>
          </w:p>
        </w:tc>
      </w:tr>
      <w:tr w:rsidR="009C0296" w:rsidRPr="009C0296" w:rsidTr="009C0296">
        <w:trPr>
          <w:trHeight w:val="300"/>
        </w:trPr>
        <w:tc>
          <w:tcPr>
            <w:tcW w:w="3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 xml:space="preserve"> 000 0801 0000000000 110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2 715 000,00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1 558 076,87</w:t>
            </w:r>
          </w:p>
        </w:tc>
      </w:tr>
      <w:tr w:rsidR="009C0296" w:rsidRPr="009C0296" w:rsidTr="009C0296">
        <w:trPr>
          <w:trHeight w:val="300"/>
        </w:trPr>
        <w:tc>
          <w:tcPr>
            <w:tcW w:w="3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 xml:space="preserve">Фонд оплаты труда </w:t>
            </w:r>
            <w:r w:rsidRPr="009C0296">
              <w:rPr>
                <w:rFonts w:ascii="Courier New" w:eastAsia="Times New Roman" w:hAnsi="Courier New" w:cs="Courier New"/>
                <w:color w:val="000000"/>
              </w:rPr>
              <w:lastRenderedPageBreak/>
              <w:t>учреждений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lastRenderedPageBreak/>
              <w:t xml:space="preserve"> 000 0801 </w:t>
            </w:r>
            <w:r w:rsidRPr="009C0296">
              <w:rPr>
                <w:rFonts w:ascii="Courier New" w:eastAsia="Times New Roman" w:hAnsi="Courier New" w:cs="Courier New"/>
                <w:color w:val="000000"/>
              </w:rPr>
              <w:lastRenderedPageBreak/>
              <w:t>0000000000 111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lastRenderedPageBreak/>
              <w:t>2 085 000,00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1 198 324,40</w:t>
            </w:r>
          </w:p>
        </w:tc>
      </w:tr>
      <w:tr w:rsidR="009C0296" w:rsidRPr="009C0296" w:rsidTr="009C0296">
        <w:trPr>
          <w:trHeight w:val="885"/>
        </w:trPr>
        <w:tc>
          <w:tcPr>
            <w:tcW w:w="3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296" w:rsidRPr="009C0296" w:rsidRDefault="009C0296" w:rsidP="00DD090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lastRenderedPageBreak/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 xml:space="preserve"> 000 0801 0000000000 119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630 000,00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359 752,47</w:t>
            </w:r>
          </w:p>
        </w:tc>
      </w:tr>
      <w:tr w:rsidR="009C0296" w:rsidRPr="009C0296" w:rsidTr="009C0296">
        <w:trPr>
          <w:trHeight w:val="570"/>
        </w:trPr>
        <w:tc>
          <w:tcPr>
            <w:tcW w:w="3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296" w:rsidRPr="009C0296" w:rsidRDefault="009C0296" w:rsidP="00DD090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 xml:space="preserve"> 000 0801 0000000000 200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2 549 400,00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1 648 153,93</w:t>
            </w:r>
          </w:p>
        </w:tc>
      </w:tr>
      <w:tr w:rsidR="009C0296" w:rsidRPr="009C0296" w:rsidTr="009C0296">
        <w:trPr>
          <w:trHeight w:val="570"/>
        </w:trPr>
        <w:tc>
          <w:tcPr>
            <w:tcW w:w="3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296" w:rsidRPr="009C0296" w:rsidRDefault="009C0296" w:rsidP="00DD090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 xml:space="preserve"> 000 0801 0000000000 240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2 549 400,00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1 648 153,93</w:t>
            </w:r>
          </w:p>
        </w:tc>
      </w:tr>
      <w:tr w:rsidR="009C0296" w:rsidRPr="009C0296" w:rsidTr="009C0296">
        <w:trPr>
          <w:trHeight w:val="570"/>
        </w:trPr>
        <w:tc>
          <w:tcPr>
            <w:tcW w:w="3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296" w:rsidRPr="009C0296" w:rsidRDefault="009C0296" w:rsidP="00DD090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 xml:space="preserve"> 000 0801 0000000000 242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106 187,00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60 194,00</w:t>
            </w:r>
          </w:p>
        </w:tc>
      </w:tr>
      <w:tr w:rsidR="009C0296" w:rsidRPr="009C0296" w:rsidTr="009C0296">
        <w:trPr>
          <w:trHeight w:val="405"/>
        </w:trPr>
        <w:tc>
          <w:tcPr>
            <w:tcW w:w="3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296" w:rsidRPr="009C0296" w:rsidRDefault="009C0296" w:rsidP="00DD090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Прочая закупка товаров, работ и услуг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 xml:space="preserve"> 000 0801 0000000000 244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2 443 213,00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1 587 959,93</w:t>
            </w:r>
          </w:p>
        </w:tc>
      </w:tr>
      <w:tr w:rsidR="009C0296" w:rsidRPr="009C0296" w:rsidTr="009C0296">
        <w:trPr>
          <w:trHeight w:val="375"/>
        </w:trPr>
        <w:tc>
          <w:tcPr>
            <w:tcW w:w="3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296" w:rsidRPr="009C0296" w:rsidRDefault="009C0296" w:rsidP="00DD090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Иные бюджетные ассигнования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 xml:space="preserve"> 000 0801 0000000000 800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16 000,00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307,93</w:t>
            </w:r>
          </w:p>
        </w:tc>
      </w:tr>
      <w:tr w:rsidR="009C0296" w:rsidRPr="009C0296" w:rsidTr="009C0296">
        <w:trPr>
          <w:trHeight w:val="300"/>
        </w:trPr>
        <w:tc>
          <w:tcPr>
            <w:tcW w:w="3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296" w:rsidRPr="009C0296" w:rsidRDefault="009C0296" w:rsidP="00DD090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Уплата налогов, сборов и иных платежей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 xml:space="preserve"> 000 0801 0000000000 850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16 000,00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307,93</w:t>
            </w:r>
          </w:p>
        </w:tc>
      </w:tr>
      <w:tr w:rsidR="009C0296" w:rsidRPr="009C0296" w:rsidTr="009C0296">
        <w:trPr>
          <w:trHeight w:val="300"/>
        </w:trPr>
        <w:tc>
          <w:tcPr>
            <w:tcW w:w="3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296" w:rsidRPr="009C0296" w:rsidRDefault="009C0296" w:rsidP="00DD090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Уплата иных платежей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 xml:space="preserve"> 000 0801 0000000000 853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16 000,00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307,93</w:t>
            </w:r>
          </w:p>
        </w:tc>
      </w:tr>
      <w:tr w:rsidR="009C0296" w:rsidRPr="009C0296" w:rsidTr="009C0296">
        <w:trPr>
          <w:trHeight w:val="300"/>
        </w:trPr>
        <w:tc>
          <w:tcPr>
            <w:tcW w:w="3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296" w:rsidRPr="009C0296" w:rsidRDefault="009C0296" w:rsidP="00DD090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СОЦИАЛЬНАЯ ПОЛИТИКА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 xml:space="preserve"> 000 1000 0000000000 000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131 000,00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60 087,00</w:t>
            </w:r>
          </w:p>
        </w:tc>
      </w:tr>
      <w:tr w:rsidR="009C0296" w:rsidRPr="009C0296" w:rsidTr="009C0296">
        <w:trPr>
          <w:trHeight w:val="300"/>
        </w:trPr>
        <w:tc>
          <w:tcPr>
            <w:tcW w:w="3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296" w:rsidRPr="009C0296" w:rsidRDefault="009C0296" w:rsidP="00DD090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Пенсионное обеспечение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 xml:space="preserve"> 000 1001 0000000000 000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131 000,00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60 087,00</w:t>
            </w:r>
          </w:p>
        </w:tc>
      </w:tr>
      <w:tr w:rsidR="009C0296" w:rsidRPr="009C0296" w:rsidTr="009C0296">
        <w:trPr>
          <w:trHeight w:val="300"/>
        </w:trPr>
        <w:tc>
          <w:tcPr>
            <w:tcW w:w="3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296" w:rsidRPr="009C0296" w:rsidRDefault="009C0296" w:rsidP="00DD090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 xml:space="preserve"> 000 1001 0000000000 300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131 000,00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60 087,00</w:t>
            </w:r>
          </w:p>
        </w:tc>
      </w:tr>
      <w:tr w:rsidR="009C0296" w:rsidRPr="009C0296" w:rsidTr="009C0296">
        <w:trPr>
          <w:trHeight w:val="555"/>
        </w:trPr>
        <w:tc>
          <w:tcPr>
            <w:tcW w:w="3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296" w:rsidRPr="009C0296" w:rsidRDefault="009C0296" w:rsidP="00DD090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 xml:space="preserve"> 000 1001 0000000000 320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131 000,00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60 087,00</w:t>
            </w:r>
          </w:p>
        </w:tc>
      </w:tr>
      <w:tr w:rsidR="009C0296" w:rsidRPr="009C0296" w:rsidTr="009C0296">
        <w:trPr>
          <w:trHeight w:val="555"/>
        </w:trPr>
        <w:tc>
          <w:tcPr>
            <w:tcW w:w="3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296" w:rsidRPr="009C0296" w:rsidRDefault="009C0296" w:rsidP="00DD090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 xml:space="preserve"> 000 1001 0000000000 321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131 000,00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60 087,00</w:t>
            </w:r>
          </w:p>
        </w:tc>
      </w:tr>
      <w:tr w:rsidR="009C0296" w:rsidRPr="009C0296" w:rsidTr="009C0296">
        <w:trPr>
          <w:trHeight w:val="405"/>
        </w:trPr>
        <w:tc>
          <w:tcPr>
            <w:tcW w:w="3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296" w:rsidRPr="009C0296" w:rsidRDefault="009C0296" w:rsidP="00DD090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 xml:space="preserve">ФИЗИЧЕСКАЯ КУЛЬТУРА И </w:t>
            </w:r>
            <w:r w:rsidRPr="009C0296">
              <w:rPr>
                <w:rFonts w:ascii="Courier New" w:eastAsia="Times New Roman" w:hAnsi="Courier New" w:cs="Courier New"/>
                <w:color w:val="000000"/>
              </w:rPr>
              <w:lastRenderedPageBreak/>
              <w:t>СПОРТ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lastRenderedPageBreak/>
              <w:t xml:space="preserve"> 000 1100 </w:t>
            </w:r>
            <w:r w:rsidRPr="009C0296">
              <w:rPr>
                <w:rFonts w:ascii="Courier New" w:eastAsia="Times New Roman" w:hAnsi="Courier New" w:cs="Courier New"/>
                <w:color w:val="000000"/>
              </w:rPr>
              <w:lastRenderedPageBreak/>
              <w:t>0000000000 000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lastRenderedPageBreak/>
              <w:t>718 600,00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404 487,62</w:t>
            </w:r>
          </w:p>
        </w:tc>
      </w:tr>
      <w:tr w:rsidR="009C0296" w:rsidRPr="009C0296" w:rsidTr="009C0296">
        <w:trPr>
          <w:trHeight w:val="405"/>
        </w:trPr>
        <w:tc>
          <w:tcPr>
            <w:tcW w:w="3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296" w:rsidRPr="009C0296" w:rsidRDefault="009C0296" w:rsidP="00DD090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lastRenderedPageBreak/>
              <w:t>Другие вопросы в области физической культуры и спорта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 xml:space="preserve"> 000 1105 0000000000 000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718 600,00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404 487,62</w:t>
            </w:r>
          </w:p>
        </w:tc>
      </w:tr>
      <w:tr w:rsidR="009C0296" w:rsidRPr="009C0296" w:rsidTr="009C0296">
        <w:trPr>
          <w:trHeight w:val="1050"/>
        </w:trPr>
        <w:tc>
          <w:tcPr>
            <w:tcW w:w="3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296" w:rsidRPr="009C0296" w:rsidRDefault="009C0296" w:rsidP="00DD090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 xml:space="preserve"> 000 1105 0000000000 100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195 100,00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143 477,21</w:t>
            </w:r>
          </w:p>
        </w:tc>
      </w:tr>
      <w:tr w:rsidR="009C0296" w:rsidRPr="009C0296" w:rsidTr="009C0296">
        <w:trPr>
          <w:trHeight w:val="300"/>
        </w:trPr>
        <w:tc>
          <w:tcPr>
            <w:tcW w:w="3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296" w:rsidRPr="009C0296" w:rsidRDefault="009C0296" w:rsidP="00DD090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 xml:space="preserve"> 000 1105 0000000000 110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195 100,00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143 477,21</w:t>
            </w:r>
          </w:p>
        </w:tc>
      </w:tr>
      <w:tr w:rsidR="009C0296" w:rsidRPr="009C0296" w:rsidTr="009C0296">
        <w:trPr>
          <w:trHeight w:val="300"/>
        </w:trPr>
        <w:tc>
          <w:tcPr>
            <w:tcW w:w="3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296" w:rsidRPr="009C0296" w:rsidRDefault="009C0296" w:rsidP="00DD090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Фонд оплаты труда учреждений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 xml:space="preserve"> 000 1105 0000000000 111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150 100,00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110 197,56</w:t>
            </w:r>
          </w:p>
        </w:tc>
      </w:tr>
      <w:tr w:rsidR="009C0296" w:rsidRPr="009C0296" w:rsidTr="009C0296">
        <w:trPr>
          <w:trHeight w:val="480"/>
        </w:trPr>
        <w:tc>
          <w:tcPr>
            <w:tcW w:w="3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296" w:rsidRPr="009C0296" w:rsidRDefault="009C0296" w:rsidP="00DD090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 xml:space="preserve"> 000 1105 0000000000 119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45 000,00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33 279,65</w:t>
            </w:r>
          </w:p>
        </w:tc>
      </w:tr>
      <w:tr w:rsidR="009C0296" w:rsidRPr="009C0296" w:rsidTr="009C0296">
        <w:trPr>
          <w:trHeight w:val="585"/>
        </w:trPr>
        <w:tc>
          <w:tcPr>
            <w:tcW w:w="3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296" w:rsidRPr="009C0296" w:rsidRDefault="009C0296" w:rsidP="00DD090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 xml:space="preserve"> 000 1105 0000000000 200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523 500,00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261 010,41</w:t>
            </w:r>
          </w:p>
        </w:tc>
      </w:tr>
      <w:tr w:rsidR="009C0296" w:rsidRPr="009C0296" w:rsidTr="009C0296">
        <w:trPr>
          <w:trHeight w:val="615"/>
        </w:trPr>
        <w:tc>
          <w:tcPr>
            <w:tcW w:w="3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296" w:rsidRPr="009C0296" w:rsidRDefault="009C0296" w:rsidP="00DD090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 xml:space="preserve"> 000 1105 0000000000 240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523 500,00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261 010,41</w:t>
            </w:r>
          </w:p>
        </w:tc>
      </w:tr>
      <w:tr w:rsidR="009C0296" w:rsidRPr="009C0296" w:rsidTr="009C0296">
        <w:trPr>
          <w:trHeight w:val="360"/>
        </w:trPr>
        <w:tc>
          <w:tcPr>
            <w:tcW w:w="3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296" w:rsidRPr="009C0296" w:rsidRDefault="009C0296" w:rsidP="00DD090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Прочая закупка товаров, работ и услуг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 xml:space="preserve"> 000 1105 0000000000 244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523 500,00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261 010,41</w:t>
            </w:r>
          </w:p>
        </w:tc>
      </w:tr>
      <w:tr w:rsidR="009C0296" w:rsidRPr="009C0296" w:rsidTr="009C0296">
        <w:trPr>
          <w:trHeight w:val="600"/>
        </w:trPr>
        <w:tc>
          <w:tcPr>
            <w:tcW w:w="3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296" w:rsidRPr="009C0296" w:rsidRDefault="009C0296" w:rsidP="00DD090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ОБСЛУЖИВАНИЕ ГОСУДАРСТВЕННОГО И МУНИЦИПАЛЬНОГО ДОЛГА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 xml:space="preserve"> 000 1300 0000000000 000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1 000,00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9C0296" w:rsidRPr="009C0296" w:rsidTr="009C0296">
        <w:trPr>
          <w:trHeight w:val="510"/>
        </w:trPr>
        <w:tc>
          <w:tcPr>
            <w:tcW w:w="3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296" w:rsidRPr="009C0296" w:rsidRDefault="009C0296" w:rsidP="00DD090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 xml:space="preserve"> 000 1301 0000000000 000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1 000,00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9C0296" w:rsidRPr="009C0296" w:rsidTr="009C0296">
        <w:trPr>
          <w:trHeight w:val="405"/>
        </w:trPr>
        <w:tc>
          <w:tcPr>
            <w:tcW w:w="3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296" w:rsidRPr="009C0296" w:rsidRDefault="009C0296" w:rsidP="00DD090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Обслуживание государственного (муниципального) долга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 xml:space="preserve"> 000 1301 0000000000 700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1 000,00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9C0296" w:rsidRPr="009C0296" w:rsidTr="009C0296">
        <w:trPr>
          <w:trHeight w:val="375"/>
        </w:trPr>
        <w:tc>
          <w:tcPr>
            <w:tcW w:w="3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296" w:rsidRPr="009C0296" w:rsidRDefault="009C0296" w:rsidP="00DD090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Обслуживание муниципального долга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 xml:space="preserve"> 000 1301 0000000000 730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1 000,00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9C0296" w:rsidRPr="009C0296" w:rsidTr="009C0296">
        <w:trPr>
          <w:trHeight w:val="259"/>
        </w:trPr>
        <w:tc>
          <w:tcPr>
            <w:tcW w:w="3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9C0296" w:rsidRPr="009C0296" w:rsidTr="009C0296">
        <w:trPr>
          <w:trHeight w:val="1095"/>
        </w:trPr>
        <w:tc>
          <w:tcPr>
            <w:tcW w:w="3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b/>
                <w:bCs/>
                <w:color w:val="000000"/>
              </w:rPr>
              <w:t>Результат исполнения бюджета (дефицит / профицит)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х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-407 900,00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296" w:rsidRPr="009C0296" w:rsidRDefault="009C0296" w:rsidP="009C029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C0296">
              <w:rPr>
                <w:rFonts w:ascii="Courier New" w:eastAsia="Times New Roman" w:hAnsi="Courier New" w:cs="Courier New"/>
                <w:color w:val="000000"/>
              </w:rPr>
              <w:t>-158 220,07</w:t>
            </w:r>
          </w:p>
        </w:tc>
      </w:tr>
    </w:tbl>
    <w:p w:rsidR="006E4BB7" w:rsidRDefault="006E4BB7" w:rsidP="005419EA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6E4BB7" w:rsidRDefault="00035F97" w:rsidP="00035F97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Источники финансирования дефицита бюджета</w:t>
      </w:r>
    </w:p>
    <w:p w:rsidR="006E4BB7" w:rsidRDefault="006E4BB7" w:rsidP="005419EA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3280"/>
        <w:gridCol w:w="2040"/>
        <w:gridCol w:w="1801"/>
        <w:gridCol w:w="2635"/>
      </w:tblGrid>
      <w:tr w:rsidR="00DD0901" w:rsidRPr="00DD0901" w:rsidTr="00DD0901">
        <w:trPr>
          <w:trHeight w:val="249"/>
        </w:trPr>
        <w:tc>
          <w:tcPr>
            <w:tcW w:w="32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0901" w:rsidRPr="00DD0901" w:rsidRDefault="00DD0901" w:rsidP="00DD09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DD0901">
              <w:rPr>
                <w:rFonts w:ascii="Courier New" w:eastAsia="Times New Roman" w:hAnsi="Courier New" w:cs="Courier New"/>
                <w:b/>
                <w:bCs/>
              </w:rPr>
              <w:t>Наименование показателя</w:t>
            </w:r>
          </w:p>
        </w:tc>
        <w:tc>
          <w:tcPr>
            <w:tcW w:w="20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0901" w:rsidRPr="00DD0901" w:rsidRDefault="00DD0901" w:rsidP="00DD09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DD0901">
              <w:rPr>
                <w:rFonts w:ascii="Courier New" w:eastAsia="Times New Roman" w:hAnsi="Courier New" w:cs="Courier New"/>
                <w:b/>
                <w:bCs/>
              </w:rPr>
              <w:t>КБК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0901" w:rsidRPr="00DD0901" w:rsidRDefault="00DD0901" w:rsidP="00DD09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DD0901">
              <w:rPr>
                <w:rFonts w:ascii="Courier New" w:eastAsia="Times New Roman" w:hAnsi="Courier New" w:cs="Courier New"/>
                <w:b/>
                <w:bCs/>
              </w:rPr>
              <w:t>Утвержденные бюджетные назначения</w:t>
            </w:r>
          </w:p>
        </w:tc>
        <w:tc>
          <w:tcPr>
            <w:tcW w:w="26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0901" w:rsidRPr="00DD0901" w:rsidRDefault="00DD0901" w:rsidP="00DD09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DD0901">
              <w:rPr>
                <w:rFonts w:ascii="Courier New" w:eastAsia="Times New Roman" w:hAnsi="Courier New" w:cs="Courier New"/>
                <w:b/>
                <w:bCs/>
              </w:rPr>
              <w:t>Исполнено</w:t>
            </w:r>
          </w:p>
        </w:tc>
      </w:tr>
      <w:tr w:rsidR="00DD0901" w:rsidRPr="00DD0901" w:rsidTr="00DD0901">
        <w:trPr>
          <w:trHeight w:val="840"/>
        </w:trPr>
        <w:tc>
          <w:tcPr>
            <w:tcW w:w="3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0901" w:rsidRPr="00DD0901" w:rsidRDefault="00DD0901" w:rsidP="00DD0901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20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0901" w:rsidRPr="00DD0901" w:rsidRDefault="00DD0901" w:rsidP="00DD0901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1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0901" w:rsidRPr="00DD0901" w:rsidRDefault="00DD0901" w:rsidP="00DD0901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26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0901" w:rsidRPr="00DD0901" w:rsidRDefault="00DD0901" w:rsidP="00DD0901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</w:tr>
      <w:tr w:rsidR="00DD0901" w:rsidRPr="00DD0901" w:rsidTr="00DD0901">
        <w:trPr>
          <w:trHeight w:val="229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0901" w:rsidRPr="00DD0901" w:rsidRDefault="00DD0901" w:rsidP="00DD09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DD0901">
              <w:rPr>
                <w:rFonts w:ascii="Courier New" w:eastAsia="Times New Roman" w:hAnsi="Courier New" w:cs="Courier New"/>
                <w:color w:val="000000"/>
              </w:rPr>
              <w:t>1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0901" w:rsidRPr="00DD0901" w:rsidRDefault="00DD0901" w:rsidP="00DD09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DD0901">
              <w:rPr>
                <w:rFonts w:ascii="Courier New" w:eastAsia="Times New Roman" w:hAnsi="Courier New" w:cs="Courier New"/>
                <w:color w:val="000000"/>
              </w:rPr>
              <w:t>2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0901" w:rsidRPr="00DD0901" w:rsidRDefault="00DD0901" w:rsidP="00DD09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DD0901">
              <w:rPr>
                <w:rFonts w:ascii="Courier New" w:eastAsia="Times New Roman" w:hAnsi="Courier New" w:cs="Courier New"/>
                <w:color w:val="000000"/>
              </w:rPr>
              <w:t>3</w:t>
            </w:r>
          </w:p>
        </w:tc>
        <w:tc>
          <w:tcPr>
            <w:tcW w:w="2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0901" w:rsidRPr="00DD0901" w:rsidRDefault="00DD0901" w:rsidP="00DD09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DD0901">
              <w:rPr>
                <w:rFonts w:ascii="Courier New" w:eastAsia="Times New Roman" w:hAnsi="Courier New" w:cs="Courier New"/>
                <w:color w:val="000000"/>
              </w:rPr>
              <w:t>4</w:t>
            </w:r>
          </w:p>
        </w:tc>
      </w:tr>
      <w:tr w:rsidR="00DD0901" w:rsidRPr="00DD0901" w:rsidTr="00DD0901">
        <w:trPr>
          <w:trHeight w:val="765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0901" w:rsidRPr="00DD0901" w:rsidRDefault="00DD0901" w:rsidP="00DD090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DD0901">
              <w:rPr>
                <w:rFonts w:ascii="Courier New" w:eastAsia="Times New Roman" w:hAnsi="Courier New" w:cs="Courier New"/>
                <w:color w:val="000000"/>
              </w:rPr>
              <w:t>Источники финансирования дефицита бюджетов - всего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0901" w:rsidRPr="00DD0901" w:rsidRDefault="00DD0901" w:rsidP="00DD09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DD0901">
              <w:rPr>
                <w:rFonts w:ascii="Courier New" w:eastAsia="Times New Roman" w:hAnsi="Courier New" w:cs="Courier New"/>
                <w:color w:val="000000"/>
              </w:rPr>
              <w:t>х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0901" w:rsidRPr="00DD0901" w:rsidRDefault="00DD0901" w:rsidP="00DD090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DD0901">
              <w:rPr>
                <w:rFonts w:ascii="Courier New" w:eastAsia="Times New Roman" w:hAnsi="Courier New" w:cs="Courier New"/>
                <w:color w:val="000000"/>
              </w:rPr>
              <w:t>407 900,00</w:t>
            </w:r>
          </w:p>
        </w:tc>
        <w:tc>
          <w:tcPr>
            <w:tcW w:w="2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0901" w:rsidRPr="00DD0901" w:rsidRDefault="00DD0901" w:rsidP="00DD090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DD0901">
              <w:rPr>
                <w:rFonts w:ascii="Courier New" w:eastAsia="Times New Roman" w:hAnsi="Courier New" w:cs="Courier New"/>
                <w:color w:val="000000"/>
              </w:rPr>
              <w:t>158 220,07</w:t>
            </w:r>
          </w:p>
        </w:tc>
      </w:tr>
      <w:tr w:rsidR="00DD0901" w:rsidRPr="00DD0901" w:rsidTr="00DD0901">
        <w:trPr>
          <w:trHeight w:val="39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0901" w:rsidRPr="00DD0901" w:rsidRDefault="00DD0901" w:rsidP="00DD090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DD0901">
              <w:rPr>
                <w:rFonts w:ascii="Courier New" w:eastAsia="Times New Roman" w:hAnsi="Courier New" w:cs="Courier New"/>
                <w:color w:val="000000"/>
              </w:rPr>
              <w:t>в том числе: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0901" w:rsidRPr="00DD0901" w:rsidRDefault="00DD0901" w:rsidP="00DD09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0901" w:rsidRPr="00DD0901" w:rsidRDefault="00DD0901" w:rsidP="00DD09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2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0901" w:rsidRPr="00DD0901" w:rsidRDefault="00DD0901" w:rsidP="00DD090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DD0901" w:rsidRPr="00DD0901" w:rsidTr="00DD0901">
        <w:trPr>
          <w:trHeight w:val="495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0901" w:rsidRPr="00DD0901" w:rsidRDefault="00DD0901" w:rsidP="00DD0901">
            <w:pPr>
              <w:spacing w:after="0" w:line="240" w:lineRule="auto"/>
              <w:ind w:firstLineChars="100" w:firstLine="220"/>
              <w:rPr>
                <w:rFonts w:ascii="Courier New" w:eastAsia="Times New Roman" w:hAnsi="Courier New" w:cs="Courier New"/>
                <w:color w:val="000000"/>
              </w:rPr>
            </w:pPr>
            <w:r w:rsidRPr="00DD0901">
              <w:rPr>
                <w:rFonts w:ascii="Courier New" w:eastAsia="Times New Roman" w:hAnsi="Courier New" w:cs="Courier New"/>
                <w:color w:val="000000"/>
              </w:rPr>
              <w:t>источники внутреннего финансирования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0901" w:rsidRPr="00DD0901" w:rsidRDefault="00DD0901" w:rsidP="00DD09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DD0901">
              <w:rPr>
                <w:rFonts w:ascii="Courier New" w:eastAsia="Times New Roman" w:hAnsi="Courier New" w:cs="Courier New"/>
                <w:color w:val="000000"/>
              </w:rPr>
              <w:t>х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0901" w:rsidRPr="00DD0901" w:rsidRDefault="00DD0901" w:rsidP="00DD090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DD0901">
              <w:rPr>
                <w:rFonts w:ascii="Courier New" w:eastAsia="Times New Roman" w:hAnsi="Courier New" w:cs="Courier New"/>
                <w:color w:val="000000"/>
              </w:rPr>
              <w:t>146 000,00</w:t>
            </w:r>
          </w:p>
        </w:tc>
        <w:tc>
          <w:tcPr>
            <w:tcW w:w="2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0901" w:rsidRPr="00DD0901" w:rsidRDefault="00DD0901" w:rsidP="00DD090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DD0901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DD0901" w:rsidRPr="00DD0901" w:rsidTr="00DD0901">
        <w:trPr>
          <w:trHeight w:val="345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0901" w:rsidRPr="00DD0901" w:rsidRDefault="00DD0901" w:rsidP="00DD0901">
            <w:pPr>
              <w:spacing w:after="0" w:line="240" w:lineRule="auto"/>
              <w:ind w:firstLineChars="200" w:firstLine="440"/>
              <w:rPr>
                <w:rFonts w:ascii="Courier New" w:eastAsia="Times New Roman" w:hAnsi="Courier New" w:cs="Courier New"/>
                <w:color w:val="000000"/>
              </w:rPr>
            </w:pPr>
            <w:r w:rsidRPr="00DD0901">
              <w:rPr>
                <w:rFonts w:ascii="Courier New" w:eastAsia="Times New Roman" w:hAnsi="Courier New" w:cs="Courier New"/>
                <w:color w:val="000000"/>
              </w:rPr>
              <w:t>из них: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0901" w:rsidRPr="00DD0901" w:rsidRDefault="00DD0901" w:rsidP="00DD09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0901" w:rsidRPr="00DD0901" w:rsidRDefault="00DD0901" w:rsidP="00DD09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2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0901" w:rsidRPr="00DD0901" w:rsidRDefault="00DD0901" w:rsidP="00DD09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DD0901" w:rsidRPr="00DD0901" w:rsidTr="00DD0901">
        <w:trPr>
          <w:trHeight w:val="585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0901" w:rsidRPr="00DD0901" w:rsidRDefault="00DD0901" w:rsidP="00DD090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DD0901">
              <w:rPr>
                <w:rFonts w:ascii="Courier New" w:eastAsia="Times New Roman" w:hAnsi="Courier New" w:cs="Courier New"/>
                <w:color w:val="000000"/>
              </w:rPr>
              <w:t>Кредиты кредитных организаций в валюте Российской Федерации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0901" w:rsidRPr="00DD0901" w:rsidRDefault="00DD0901" w:rsidP="00DD09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DD0901">
              <w:rPr>
                <w:rFonts w:ascii="Courier New" w:eastAsia="Times New Roman" w:hAnsi="Courier New" w:cs="Courier New"/>
                <w:color w:val="000000"/>
              </w:rPr>
              <w:t xml:space="preserve"> 000 0102000000 0000 000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0901" w:rsidRPr="00DD0901" w:rsidRDefault="00DD0901" w:rsidP="00DD090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DD0901">
              <w:rPr>
                <w:rFonts w:ascii="Courier New" w:eastAsia="Times New Roman" w:hAnsi="Courier New" w:cs="Courier New"/>
                <w:color w:val="000000"/>
              </w:rPr>
              <w:t>146 000,00</w:t>
            </w:r>
          </w:p>
        </w:tc>
        <w:tc>
          <w:tcPr>
            <w:tcW w:w="2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0901" w:rsidRPr="00DD0901" w:rsidRDefault="00DD0901" w:rsidP="00DD090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DD0901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DD0901" w:rsidRPr="00DD0901" w:rsidTr="00DD0901">
        <w:trPr>
          <w:trHeight w:val="585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0901" w:rsidRPr="00DD0901" w:rsidRDefault="00DD0901" w:rsidP="00DD090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DD0901">
              <w:rPr>
                <w:rFonts w:ascii="Courier New" w:eastAsia="Times New Roman" w:hAnsi="Courier New" w:cs="Courier New"/>
                <w:color w:val="000000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0901" w:rsidRPr="00DD0901" w:rsidRDefault="00DD0901" w:rsidP="00DD09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DD0901">
              <w:rPr>
                <w:rFonts w:ascii="Courier New" w:eastAsia="Times New Roman" w:hAnsi="Courier New" w:cs="Courier New"/>
                <w:color w:val="000000"/>
              </w:rPr>
              <w:t xml:space="preserve"> 000 0102000000 0000 700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0901" w:rsidRPr="00DD0901" w:rsidRDefault="00DD0901" w:rsidP="00DD090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DD0901">
              <w:rPr>
                <w:rFonts w:ascii="Courier New" w:eastAsia="Times New Roman" w:hAnsi="Courier New" w:cs="Courier New"/>
                <w:color w:val="000000"/>
              </w:rPr>
              <w:t>167 900,00</w:t>
            </w:r>
          </w:p>
        </w:tc>
        <w:tc>
          <w:tcPr>
            <w:tcW w:w="2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0901" w:rsidRPr="00DD0901" w:rsidRDefault="00DD0901" w:rsidP="00DD090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DD0901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DD0901" w:rsidRPr="00DD0901" w:rsidTr="00DD0901">
        <w:trPr>
          <w:trHeight w:val="1412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0901" w:rsidRPr="00DD0901" w:rsidRDefault="00DD0901" w:rsidP="00DD090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DD0901">
              <w:rPr>
                <w:rFonts w:ascii="Courier New" w:eastAsia="Times New Roman" w:hAnsi="Courier New" w:cs="Courier New"/>
                <w:color w:val="000000"/>
              </w:rPr>
              <w:t>Получение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0901" w:rsidRPr="00DD0901" w:rsidRDefault="00DD0901" w:rsidP="00DD09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DD0901">
              <w:rPr>
                <w:rFonts w:ascii="Courier New" w:eastAsia="Times New Roman" w:hAnsi="Courier New" w:cs="Courier New"/>
                <w:color w:val="000000"/>
              </w:rPr>
              <w:t xml:space="preserve"> 000 0102000010 0000 710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0901" w:rsidRPr="00DD0901" w:rsidRDefault="00DD0901" w:rsidP="00DD090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DD0901">
              <w:rPr>
                <w:rFonts w:ascii="Courier New" w:eastAsia="Times New Roman" w:hAnsi="Courier New" w:cs="Courier New"/>
                <w:color w:val="000000"/>
              </w:rPr>
              <w:t>167 900,00</w:t>
            </w:r>
          </w:p>
        </w:tc>
        <w:tc>
          <w:tcPr>
            <w:tcW w:w="2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0901" w:rsidRPr="00DD0901" w:rsidRDefault="00DD0901" w:rsidP="00DD090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DD0901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DD0901" w:rsidRPr="00DD0901" w:rsidTr="00DD0901">
        <w:trPr>
          <w:trHeight w:val="645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0901" w:rsidRPr="00DD0901" w:rsidRDefault="00DD0901" w:rsidP="00DD090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DD0901">
              <w:rPr>
                <w:rFonts w:ascii="Courier New" w:eastAsia="Times New Roman" w:hAnsi="Courier New" w:cs="Courier New"/>
                <w:color w:val="000000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0901" w:rsidRPr="00DD0901" w:rsidRDefault="00DD0901" w:rsidP="00DD09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DD0901">
              <w:rPr>
                <w:rFonts w:ascii="Courier New" w:eastAsia="Times New Roman" w:hAnsi="Courier New" w:cs="Courier New"/>
                <w:color w:val="000000"/>
              </w:rPr>
              <w:t xml:space="preserve"> 000 0102000000 0000 800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0901" w:rsidRPr="00DD0901" w:rsidRDefault="00DD0901" w:rsidP="00DD090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DD0901">
              <w:rPr>
                <w:rFonts w:ascii="Courier New" w:eastAsia="Times New Roman" w:hAnsi="Courier New" w:cs="Courier New"/>
                <w:color w:val="000000"/>
              </w:rPr>
              <w:t>-21 900,00</w:t>
            </w:r>
          </w:p>
        </w:tc>
        <w:tc>
          <w:tcPr>
            <w:tcW w:w="2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0901" w:rsidRPr="00DD0901" w:rsidRDefault="00DD0901" w:rsidP="00DD090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DD0901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DD0901" w:rsidRPr="00DD0901" w:rsidTr="00DD0901">
        <w:trPr>
          <w:trHeight w:val="57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0901" w:rsidRPr="00DD0901" w:rsidRDefault="00DD0901" w:rsidP="00DD090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DD0901">
              <w:rPr>
                <w:rFonts w:ascii="Courier New" w:eastAsia="Times New Roman" w:hAnsi="Courier New" w:cs="Courier New"/>
                <w:color w:val="000000"/>
              </w:rPr>
              <w:t>Погашение бюджетами сельских поселений кредитов от кредитных организаций в валюте Российской Федерации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0901" w:rsidRPr="00DD0901" w:rsidRDefault="00DD0901" w:rsidP="00DD09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DD0901">
              <w:rPr>
                <w:rFonts w:ascii="Courier New" w:eastAsia="Times New Roman" w:hAnsi="Courier New" w:cs="Courier New"/>
                <w:color w:val="000000"/>
              </w:rPr>
              <w:t xml:space="preserve"> 000 0102000010 0000 810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0901" w:rsidRPr="00DD0901" w:rsidRDefault="00DD0901" w:rsidP="00DD090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DD0901">
              <w:rPr>
                <w:rFonts w:ascii="Courier New" w:eastAsia="Times New Roman" w:hAnsi="Courier New" w:cs="Courier New"/>
                <w:color w:val="000000"/>
              </w:rPr>
              <w:t>-21 900,00</w:t>
            </w:r>
          </w:p>
        </w:tc>
        <w:tc>
          <w:tcPr>
            <w:tcW w:w="2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0901" w:rsidRPr="00DD0901" w:rsidRDefault="00DD0901" w:rsidP="00DD090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DD0901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DD0901" w:rsidRPr="00DD0901" w:rsidTr="00DD0901">
        <w:trPr>
          <w:trHeight w:val="495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0901" w:rsidRPr="00DD0901" w:rsidRDefault="00DD0901" w:rsidP="00DD090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DD0901">
              <w:rPr>
                <w:rFonts w:ascii="Courier New" w:eastAsia="Times New Roman" w:hAnsi="Courier New" w:cs="Courier New"/>
                <w:color w:val="000000"/>
              </w:rPr>
              <w:t xml:space="preserve">источники внешнего финансирования 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0901" w:rsidRPr="00DD0901" w:rsidRDefault="00DD0901" w:rsidP="00DD09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DD0901">
              <w:rPr>
                <w:rFonts w:ascii="Courier New" w:eastAsia="Times New Roman" w:hAnsi="Courier New" w:cs="Courier New"/>
                <w:color w:val="000000"/>
              </w:rPr>
              <w:t>х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0901" w:rsidRPr="00DD0901" w:rsidRDefault="00DD0901" w:rsidP="00DD090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DD0901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  <w:tc>
          <w:tcPr>
            <w:tcW w:w="2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0901" w:rsidRPr="00DD0901" w:rsidRDefault="00DD0901" w:rsidP="00DD090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DD0901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DD0901" w:rsidRPr="00DD0901" w:rsidTr="00DD0901">
        <w:trPr>
          <w:trHeight w:val="30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0901" w:rsidRPr="00DD0901" w:rsidRDefault="00DD0901" w:rsidP="00DD090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DD0901">
              <w:rPr>
                <w:rFonts w:ascii="Courier New" w:eastAsia="Times New Roman" w:hAnsi="Courier New" w:cs="Courier New"/>
                <w:color w:val="000000"/>
              </w:rPr>
              <w:t>из них: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0901" w:rsidRPr="00DD0901" w:rsidRDefault="00DD0901" w:rsidP="00DD09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0901" w:rsidRPr="00DD0901" w:rsidRDefault="00DD0901" w:rsidP="00DD09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2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0901" w:rsidRPr="00DD0901" w:rsidRDefault="00DD0901" w:rsidP="00DD09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DD0901" w:rsidRPr="00DD0901" w:rsidTr="00DD0901">
        <w:trPr>
          <w:trHeight w:val="495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0901" w:rsidRPr="00DD0901" w:rsidRDefault="00DD0901" w:rsidP="00DD0901">
            <w:pPr>
              <w:spacing w:after="0" w:line="240" w:lineRule="auto"/>
              <w:ind w:firstLineChars="100" w:firstLine="220"/>
              <w:rPr>
                <w:rFonts w:ascii="Courier New" w:eastAsia="Times New Roman" w:hAnsi="Courier New" w:cs="Courier New"/>
                <w:color w:val="000000"/>
              </w:rPr>
            </w:pPr>
            <w:r w:rsidRPr="00DD0901">
              <w:rPr>
                <w:rFonts w:ascii="Courier New" w:eastAsia="Times New Roman" w:hAnsi="Courier New" w:cs="Courier New"/>
                <w:color w:val="000000"/>
              </w:rPr>
              <w:t>изменение остатков средств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0901" w:rsidRPr="00DD0901" w:rsidRDefault="00DD0901" w:rsidP="00DD09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DD0901">
              <w:rPr>
                <w:rFonts w:ascii="Courier New" w:eastAsia="Times New Roman" w:hAnsi="Courier New" w:cs="Courier New"/>
                <w:color w:val="000000"/>
              </w:rPr>
              <w:t>х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0901" w:rsidRPr="00DD0901" w:rsidRDefault="00DD0901" w:rsidP="00DD090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DD0901">
              <w:rPr>
                <w:rFonts w:ascii="Courier New" w:eastAsia="Times New Roman" w:hAnsi="Courier New" w:cs="Courier New"/>
                <w:color w:val="000000"/>
              </w:rPr>
              <w:t>261 900,00</w:t>
            </w:r>
          </w:p>
        </w:tc>
        <w:tc>
          <w:tcPr>
            <w:tcW w:w="2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0901" w:rsidRPr="00DD0901" w:rsidRDefault="00DD0901" w:rsidP="00DD090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DD0901">
              <w:rPr>
                <w:rFonts w:ascii="Courier New" w:eastAsia="Times New Roman" w:hAnsi="Courier New" w:cs="Courier New"/>
                <w:color w:val="000000"/>
              </w:rPr>
              <w:t>158 220,07</w:t>
            </w:r>
          </w:p>
        </w:tc>
      </w:tr>
      <w:tr w:rsidR="00DD0901" w:rsidRPr="00DD0901" w:rsidTr="00DD0901">
        <w:trPr>
          <w:trHeight w:val="48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0901" w:rsidRPr="00DD0901" w:rsidRDefault="00DD0901" w:rsidP="00DD090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DD0901">
              <w:rPr>
                <w:rFonts w:ascii="Courier New" w:eastAsia="Times New Roman" w:hAnsi="Courier New" w:cs="Courier New"/>
                <w:color w:val="000000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0901" w:rsidRPr="00DD0901" w:rsidRDefault="00DD0901" w:rsidP="00DD09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DD0901">
              <w:rPr>
                <w:rFonts w:ascii="Courier New" w:eastAsia="Times New Roman" w:hAnsi="Courier New" w:cs="Courier New"/>
                <w:color w:val="000000"/>
              </w:rPr>
              <w:t xml:space="preserve"> 000 0105000000 0000 000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0901" w:rsidRPr="00DD0901" w:rsidRDefault="00DD0901" w:rsidP="00DD090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DD0901">
              <w:rPr>
                <w:rFonts w:ascii="Courier New" w:eastAsia="Times New Roman" w:hAnsi="Courier New" w:cs="Courier New"/>
                <w:color w:val="000000"/>
              </w:rPr>
              <w:t>261 900,00</w:t>
            </w:r>
          </w:p>
        </w:tc>
        <w:tc>
          <w:tcPr>
            <w:tcW w:w="2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0901" w:rsidRPr="00DD0901" w:rsidRDefault="00DD0901" w:rsidP="00DD090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DD0901">
              <w:rPr>
                <w:rFonts w:ascii="Courier New" w:eastAsia="Times New Roman" w:hAnsi="Courier New" w:cs="Courier New"/>
                <w:color w:val="000000"/>
              </w:rPr>
              <w:t>158 220,07</w:t>
            </w:r>
          </w:p>
        </w:tc>
      </w:tr>
      <w:tr w:rsidR="00DD0901" w:rsidRPr="00DD0901" w:rsidTr="00DD0901">
        <w:trPr>
          <w:trHeight w:val="495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0901" w:rsidRPr="00DD0901" w:rsidRDefault="00DD0901" w:rsidP="00DD0901">
            <w:pPr>
              <w:spacing w:after="0" w:line="240" w:lineRule="auto"/>
              <w:ind w:firstLineChars="100" w:firstLine="220"/>
              <w:rPr>
                <w:rFonts w:ascii="Courier New" w:eastAsia="Times New Roman" w:hAnsi="Courier New" w:cs="Courier New"/>
                <w:color w:val="000000"/>
              </w:rPr>
            </w:pPr>
            <w:r w:rsidRPr="00DD0901">
              <w:rPr>
                <w:rFonts w:ascii="Courier New" w:eastAsia="Times New Roman" w:hAnsi="Courier New" w:cs="Courier New"/>
                <w:color w:val="000000"/>
              </w:rPr>
              <w:t>увеличение остатков средств, всего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0901" w:rsidRPr="00DD0901" w:rsidRDefault="00DD0901" w:rsidP="00DD09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DD0901">
              <w:rPr>
                <w:rFonts w:ascii="Courier New" w:eastAsia="Times New Roman" w:hAnsi="Courier New" w:cs="Courier New"/>
                <w:color w:val="000000"/>
              </w:rPr>
              <w:t>х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0901" w:rsidRPr="00DD0901" w:rsidRDefault="00DD0901" w:rsidP="00DD090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DD0901">
              <w:rPr>
                <w:rFonts w:ascii="Courier New" w:eastAsia="Times New Roman" w:hAnsi="Courier New" w:cs="Courier New"/>
                <w:color w:val="000000"/>
              </w:rPr>
              <w:t>-15 909 200,00</w:t>
            </w:r>
          </w:p>
        </w:tc>
        <w:tc>
          <w:tcPr>
            <w:tcW w:w="2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0901" w:rsidRPr="00DD0901" w:rsidRDefault="00DD0901" w:rsidP="00DD090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DD0901">
              <w:rPr>
                <w:rFonts w:ascii="Courier New" w:eastAsia="Times New Roman" w:hAnsi="Courier New" w:cs="Courier New"/>
                <w:color w:val="000000"/>
              </w:rPr>
              <w:t>-9 557 742,43</w:t>
            </w:r>
          </w:p>
        </w:tc>
      </w:tr>
      <w:tr w:rsidR="00DD0901" w:rsidRPr="00DD0901" w:rsidTr="00DD0901">
        <w:trPr>
          <w:trHeight w:val="33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0901" w:rsidRPr="00DD0901" w:rsidRDefault="00DD0901" w:rsidP="00DD090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DD0901">
              <w:rPr>
                <w:rFonts w:ascii="Courier New" w:eastAsia="Times New Roman" w:hAnsi="Courier New" w:cs="Courier New"/>
                <w:color w:val="000000"/>
              </w:rPr>
              <w:t xml:space="preserve">Увеличение прочих остатков средств </w:t>
            </w:r>
            <w:r w:rsidRPr="00DD0901">
              <w:rPr>
                <w:rFonts w:ascii="Courier New" w:eastAsia="Times New Roman" w:hAnsi="Courier New" w:cs="Courier New"/>
                <w:color w:val="000000"/>
              </w:rPr>
              <w:lastRenderedPageBreak/>
              <w:t>бюджетов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0901" w:rsidRPr="00DD0901" w:rsidRDefault="00DD0901" w:rsidP="00DD09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DD0901">
              <w:rPr>
                <w:rFonts w:ascii="Courier New" w:eastAsia="Times New Roman" w:hAnsi="Courier New" w:cs="Courier New"/>
                <w:color w:val="000000"/>
              </w:rPr>
              <w:lastRenderedPageBreak/>
              <w:t xml:space="preserve"> 000 0105020000 </w:t>
            </w:r>
            <w:r w:rsidRPr="00DD0901">
              <w:rPr>
                <w:rFonts w:ascii="Courier New" w:eastAsia="Times New Roman" w:hAnsi="Courier New" w:cs="Courier New"/>
                <w:color w:val="000000"/>
              </w:rPr>
              <w:lastRenderedPageBreak/>
              <w:t>0000 500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0901" w:rsidRPr="00DD0901" w:rsidRDefault="00DD0901" w:rsidP="00DD090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DD0901">
              <w:rPr>
                <w:rFonts w:ascii="Courier New" w:eastAsia="Times New Roman" w:hAnsi="Courier New" w:cs="Courier New"/>
                <w:color w:val="000000"/>
              </w:rPr>
              <w:lastRenderedPageBreak/>
              <w:t>-15 909 200,00</w:t>
            </w:r>
          </w:p>
        </w:tc>
        <w:tc>
          <w:tcPr>
            <w:tcW w:w="2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0901" w:rsidRPr="00DD0901" w:rsidRDefault="00DD0901" w:rsidP="00DD090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DD0901">
              <w:rPr>
                <w:rFonts w:ascii="Courier New" w:eastAsia="Times New Roman" w:hAnsi="Courier New" w:cs="Courier New"/>
                <w:color w:val="000000"/>
              </w:rPr>
              <w:t>-9 557 742,43</w:t>
            </w:r>
          </w:p>
        </w:tc>
      </w:tr>
      <w:tr w:rsidR="00DD0901" w:rsidRPr="00DD0901" w:rsidTr="00DD0901">
        <w:trPr>
          <w:trHeight w:val="39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0901" w:rsidRPr="00DD0901" w:rsidRDefault="00DD0901" w:rsidP="00DD090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DD0901">
              <w:rPr>
                <w:rFonts w:ascii="Courier New" w:eastAsia="Times New Roman" w:hAnsi="Courier New" w:cs="Courier New"/>
                <w:color w:val="000000"/>
              </w:rPr>
              <w:lastRenderedPageBreak/>
              <w:t>Увеличение прочих остатков денежных средств бюджетов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0901" w:rsidRPr="00DD0901" w:rsidRDefault="00DD0901" w:rsidP="00DD09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DD0901">
              <w:rPr>
                <w:rFonts w:ascii="Courier New" w:eastAsia="Times New Roman" w:hAnsi="Courier New" w:cs="Courier New"/>
                <w:color w:val="000000"/>
              </w:rPr>
              <w:t xml:space="preserve"> 000 0105020100 0000 510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0901" w:rsidRPr="00DD0901" w:rsidRDefault="00DD0901" w:rsidP="00DD090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DD0901">
              <w:rPr>
                <w:rFonts w:ascii="Courier New" w:eastAsia="Times New Roman" w:hAnsi="Courier New" w:cs="Courier New"/>
                <w:color w:val="000000"/>
              </w:rPr>
              <w:t>-15 909 200,00</w:t>
            </w:r>
          </w:p>
        </w:tc>
        <w:tc>
          <w:tcPr>
            <w:tcW w:w="2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0901" w:rsidRPr="00DD0901" w:rsidRDefault="00DD0901" w:rsidP="00DD090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DD0901">
              <w:rPr>
                <w:rFonts w:ascii="Courier New" w:eastAsia="Times New Roman" w:hAnsi="Courier New" w:cs="Courier New"/>
                <w:color w:val="000000"/>
              </w:rPr>
              <w:t>-9 557 742,43</w:t>
            </w:r>
          </w:p>
        </w:tc>
      </w:tr>
      <w:tr w:rsidR="00DD0901" w:rsidRPr="00DD0901" w:rsidTr="00DD0901">
        <w:trPr>
          <w:trHeight w:val="54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0901" w:rsidRPr="00DD0901" w:rsidRDefault="00DD0901" w:rsidP="00DD090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DD0901">
              <w:rPr>
                <w:rFonts w:ascii="Courier New" w:eastAsia="Times New Roman" w:hAnsi="Courier New" w:cs="Courier New"/>
                <w:color w:val="000000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0901" w:rsidRPr="00DD0901" w:rsidRDefault="00DD0901" w:rsidP="00DD09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DD0901">
              <w:rPr>
                <w:rFonts w:ascii="Courier New" w:eastAsia="Times New Roman" w:hAnsi="Courier New" w:cs="Courier New"/>
                <w:color w:val="000000"/>
              </w:rPr>
              <w:t xml:space="preserve"> 000 0105020110 0000 510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0901" w:rsidRPr="00DD0901" w:rsidRDefault="00DD0901" w:rsidP="00DD090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DD0901">
              <w:rPr>
                <w:rFonts w:ascii="Courier New" w:eastAsia="Times New Roman" w:hAnsi="Courier New" w:cs="Courier New"/>
                <w:color w:val="000000"/>
              </w:rPr>
              <w:t>-15 909 200,00</w:t>
            </w:r>
          </w:p>
        </w:tc>
        <w:tc>
          <w:tcPr>
            <w:tcW w:w="2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0901" w:rsidRPr="00DD0901" w:rsidRDefault="00DD0901" w:rsidP="00DD090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DD0901">
              <w:rPr>
                <w:rFonts w:ascii="Courier New" w:eastAsia="Times New Roman" w:hAnsi="Courier New" w:cs="Courier New"/>
                <w:color w:val="000000"/>
              </w:rPr>
              <w:t>-9 557 742,43</w:t>
            </w:r>
          </w:p>
        </w:tc>
      </w:tr>
      <w:tr w:rsidR="00DD0901" w:rsidRPr="00DD0901" w:rsidTr="00DD0901">
        <w:trPr>
          <w:trHeight w:val="495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0901" w:rsidRPr="00DD0901" w:rsidRDefault="00DD0901" w:rsidP="00DD090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DD0901">
              <w:rPr>
                <w:rFonts w:ascii="Courier New" w:eastAsia="Times New Roman" w:hAnsi="Courier New" w:cs="Courier New"/>
                <w:color w:val="000000"/>
              </w:rPr>
              <w:t>уменьшение остатков средств, всего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0901" w:rsidRPr="00DD0901" w:rsidRDefault="00DD0901" w:rsidP="00DD09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DD0901">
              <w:rPr>
                <w:rFonts w:ascii="Courier New" w:eastAsia="Times New Roman" w:hAnsi="Courier New" w:cs="Courier New"/>
                <w:color w:val="000000"/>
              </w:rPr>
              <w:t>х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0901" w:rsidRPr="00DD0901" w:rsidRDefault="00DD0901" w:rsidP="00DD090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DD0901">
              <w:rPr>
                <w:rFonts w:ascii="Courier New" w:eastAsia="Times New Roman" w:hAnsi="Courier New" w:cs="Courier New"/>
                <w:color w:val="000000"/>
              </w:rPr>
              <w:t>16 171 100,00</w:t>
            </w:r>
          </w:p>
        </w:tc>
        <w:tc>
          <w:tcPr>
            <w:tcW w:w="2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0901" w:rsidRPr="00DD0901" w:rsidRDefault="00DD0901" w:rsidP="00DD090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DD0901">
              <w:rPr>
                <w:rFonts w:ascii="Courier New" w:eastAsia="Times New Roman" w:hAnsi="Courier New" w:cs="Courier New"/>
                <w:color w:val="000000"/>
              </w:rPr>
              <w:t>9 715 962,50</w:t>
            </w:r>
          </w:p>
        </w:tc>
      </w:tr>
      <w:tr w:rsidR="00DD0901" w:rsidRPr="00DD0901" w:rsidTr="00DD0901">
        <w:trPr>
          <w:trHeight w:val="36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0901" w:rsidRPr="00DD0901" w:rsidRDefault="00DD0901" w:rsidP="00DD090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DD0901">
              <w:rPr>
                <w:rFonts w:ascii="Courier New" w:eastAsia="Times New Roman" w:hAnsi="Courier New" w:cs="Courier New"/>
                <w:color w:val="000000"/>
              </w:rPr>
              <w:t>Уменьшение прочих остатков средств бюджетов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0901" w:rsidRPr="00DD0901" w:rsidRDefault="00DD0901" w:rsidP="00DD09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DD0901">
              <w:rPr>
                <w:rFonts w:ascii="Courier New" w:eastAsia="Times New Roman" w:hAnsi="Courier New" w:cs="Courier New"/>
                <w:color w:val="000000"/>
              </w:rPr>
              <w:t xml:space="preserve"> 000 0105020000 0000 600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0901" w:rsidRPr="00DD0901" w:rsidRDefault="00DD0901" w:rsidP="00DD090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DD0901">
              <w:rPr>
                <w:rFonts w:ascii="Courier New" w:eastAsia="Times New Roman" w:hAnsi="Courier New" w:cs="Courier New"/>
                <w:color w:val="000000"/>
              </w:rPr>
              <w:t>16 171 100,00</w:t>
            </w:r>
          </w:p>
        </w:tc>
        <w:tc>
          <w:tcPr>
            <w:tcW w:w="2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0901" w:rsidRPr="00DD0901" w:rsidRDefault="00DD0901" w:rsidP="00DD090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DD0901">
              <w:rPr>
                <w:rFonts w:ascii="Courier New" w:eastAsia="Times New Roman" w:hAnsi="Courier New" w:cs="Courier New"/>
                <w:color w:val="000000"/>
              </w:rPr>
              <w:t>9 715 962,50</w:t>
            </w:r>
          </w:p>
        </w:tc>
      </w:tr>
      <w:tr w:rsidR="00DD0901" w:rsidRPr="00DD0901" w:rsidTr="00DD0901">
        <w:trPr>
          <w:trHeight w:val="36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0901" w:rsidRPr="00DD0901" w:rsidRDefault="00DD0901" w:rsidP="00DD090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DD0901">
              <w:rPr>
                <w:rFonts w:ascii="Courier New" w:eastAsia="Times New Roman" w:hAnsi="Courier New" w:cs="Courier New"/>
                <w:color w:val="000000"/>
              </w:rPr>
              <w:t>Уменьшение прочих остатков денежных средств бюджетов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0901" w:rsidRPr="00DD0901" w:rsidRDefault="00DD0901" w:rsidP="00DD09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DD0901">
              <w:rPr>
                <w:rFonts w:ascii="Courier New" w:eastAsia="Times New Roman" w:hAnsi="Courier New" w:cs="Courier New"/>
                <w:color w:val="000000"/>
              </w:rPr>
              <w:t xml:space="preserve"> 000 0105020100 0000 610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0901" w:rsidRPr="00DD0901" w:rsidRDefault="00DD0901" w:rsidP="00DD090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DD0901">
              <w:rPr>
                <w:rFonts w:ascii="Courier New" w:eastAsia="Times New Roman" w:hAnsi="Courier New" w:cs="Courier New"/>
                <w:color w:val="000000"/>
              </w:rPr>
              <w:t>16 171 100,00</w:t>
            </w:r>
          </w:p>
        </w:tc>
        <w:tc>
          <w:tcPr>
            <w:tcW w:w="2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0901" w:rsidRPr="00DD0901" w:rsidRDefault="00DD0901" w:rsidP="00DD090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DD0901">
              <w:rPr>
                <w:rFonts w:ascii="Courier New" w:eastAsia="Times New Roman" w:hAnsi="Courier New" w:cs="Courier New"/>
                <w:color w:val="000000"/>
              </w:rPr>
              <w:t>9 715 962,50</w:t>
            </w:r>
          </w:p>
        </w:tc>
      </w:tr>
      <w:tr w:rsidR="00DD0901" w:rsidRPr="00DD0901" w:rsidTr="00DD0901">
        <w:trPr>
          <w:trHeight w:val="555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0901" w:rsidRPr="00DD0901" w:rsidRDefault="00DD0901" w:rsidP="00DD090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DD0901">
              <w:rPr>
                <w:rFonts w:ascii="Courier New" w:eastAsia="Times New Roman" w:hAnsi="Courier New" w:cs="Courier New"/>
                <w:color w:val="000000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0901" w:rsidRPr="00DD0901" w:rsidRDefault="00DD0901" w:rsidP="00DD09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DD0901">
              <w:rPr>
                <w:rFonts w:ascii="Courier New" w:eastAsia="Times New Roman" w:hAnsi="Courier New" w:cs="Courier New"/>
                <w:color w:val="000000"/>
              </w:rPr>
              <w:t xml:space="preserve"> 000 0105020110 0000 610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0901" w:rsidRPr="00DD0901" w:rsidRDefault="00DD0901" w:rsidP="00DD090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DD0901">
              <w:rPr>
                <w:rFonts w:ascii="Courier New" w:eastAsia="Times New Roman" w:hAnsi="Courier New" w:cs="Courier New"/>
                <w:color w:val="000000"/>
              </w:rPr>
              <w:t>16 171 100,00</w:t>
            </w:r>
          </w:p>
        </w:tc>
        <w:tc>
          <w:tcPr>
            <w:tcW w:w="2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0901" w:rsidRPr="00DD0901" w:rsidRDefault="00DD0901" w:rsidP="00DD090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DD0901">
              <w:rPr>
                <w:rFonts w:ascii="Courier New" w:eastAsia="Times New Roman" w:hAnsi="Courier New" w:cs="Courier New"/>
                <w:color w:val="000000"/>
              </w:rPr>
              <w:t>9 715 962,50</w:t>
            </w:r>
          </w:p>
        </w:tc>
      </w:tr>
    </w:tbl>
    <w:p w:rsidR="006E4BB7" w:rsidRDefault="006E4BB7" w:rsidP="005419EA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7F76C6" w:rsidRDefault="007F76C6" w:rsidP="007F76C6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Таблица консолидируемых расчетов</w:t>
      </w:r>
    </w:p>
    <w:p w:rsidR="007F76C6" w:rsidRDefault="007F76C6" w:rsidP="005419EA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1120"/>
        <w:gridCol w:w="2620"/>
        <w:gridCol w:w="1900"/>
        <w:gridCol w:w="1400"/>
        <w:gridCol w:w="2614"/>
      </w:tblGrid>
      <w:tr w:rsidR="00DD0901" w:rsidRPr="00DD0901" w:rsidTr="00DD0901">
        <w:trPr>
          <w:trHeight w:val="720"/>
        </w:trPr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D0901" w:rsidRPr="00DD0901" w:rsidRDefault="00DD0901" w:rsidP="00DD09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DD0901">
              <w:rPr>
                <w:rFonts w:ascii="Courier New" w:eastAsia="Times New Roman" w:hAnsi="Courier New" w:cs="Courier New"/>
                <w:b/>
                <w:bCs/>
                <w:color w:val="000000"/>
              </w:rPr>
              <w:t>Выбытия</w:t>
            </w:r>
          </w:p>
        </w:tc>
        <w:tc>
          <w:tcPr>
            <w:tcW w:w="2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901" w:rsidRPr="00DD0901" w:rsidRDefault="00DD0901" w:rsidP="00DD09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DD0901">
              <w:rPr>
                <w:rFonts w:ascii="Courier New" w:eastAsia="Times New Roman" w:hAnsi="Courier New" w:cs="Courier New"/>
                <w:b/>
                <w:bCs/>
                <w:color w:val="000000"/>
              </w:rPr>
              <w:t>Наименование показателя</w:t>
            </w:r>
          </w:p>
        </w:tc>
        <w:tc>
          <w:tcPr>
            <w:tcW w:w="33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0901" w:rsidRPr="00DD0901" w:rsidRDefault="00DD0901" w:rsidP="00DD090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DD090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0901" w:rsidRPr="00DD0901" w:rsidRDefault="00DD0901" w:rsidP="00DD090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DD090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ИТОГО</w:t>
            </w:r>
          </w:p>
        </w:tc>
      </w:tr>
      <w:tr w:rsidR="00DD0901" w:rsidRPr="00DD0901" w:rsidTr="00DD0901">
        <w:trPr>
          <w:trHeight w:val="405"/>
        </w:trPr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0901" w:rsidRPr="00DD0901" w:rsidRDefault="00DD0901" w:rsidP="00DD0901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</w:p>
        </w:tc>
        <w:tc>
          <w:tcPr>
            <w:tcW w:w="2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0901" w:rsidRPr="00DD0901" w:rsidRDefault="00DD0901" w:rsidP="00DD0901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901" w:rsidRPr="00DD0901" w:rsidRDefault="00DD0901" w:rsidP="00DD090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DD090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бюджеты муниципальных районов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901" w:rsidRPr="00DD0901" w:rsidRDefault="00DD0901" w:rsidP="00DD090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DD090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бюджеты сельских поселений</w:t>
            </w:r>
          </w:p>
        </w:tc>
        <w:tc>
          <w:tcPr>
            <w:tcW w:w="26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0901" w:rsidRPr="00DD0901" w:rsidRDefault="00DD0901" w:rsidP="00DD090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DD0901" w:rsidRPr="00DD0901" w:rsidTr="00DD0901">
        <w:trPr>
          <w:trHeight w:val="600"/>
        </w:trPr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0901" w:rsidRPr="00DD0901" w:rsidRDefault="00DD0901" w:rsidP="00DD0901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0901" w:rsidRPr="00DD0901" w:rsidRDefault="00DD0901" w:rsidP="00DD09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DD0901">
              <w:rPr>
                <w:rFonts w:ascii="Courier New" w:eastAsia="Times New Roman" w:hAnsi="Courier New" w:cs="Courier New"/>
                <w:b/>
                <w:bCs/>
                <w:color w:val="000000"/>
              </w:rPr>
              <w:t>1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0901" w:rsidRPr="00DD0901" w:rsidRDefault="00DD0901" w:rsidP="00DD090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DD090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0901" w:rsidRPr="00DD0901" w:rsidRDefault="00DD0901" w:rsidP="00DD090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DD090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2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0901" w:rsidRPr="00DD0901" w:rsidRDefault="00DD0901" w:rsidP="00DD090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DD090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4</w:t>
            </w:r>
          </w:p>
        </w:tc>
      </w:tr>
      <w:tr w:rsidR="00DD0901" w:rsidRPr="00DD0901" w:rsidTr="00DD0901">
        <w:trPr>
          <w:trHeight w:val="259"/>
        </w:trPr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0901" w:rsidRPr="00DD0901" w:rsidRDefault="00DD0901" w:rsidP="00DD0901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0901" w:rsidRPr="00DD0901" w:rsidRDefault="00DD0901" w:rsidP="00DD0901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DD0901">
              <w:rPr>
                <w:rFonts w:ascii="Courier New" w:eastAsia="Times New Roman" w:hAnsi="Courier New" w:cs="Courier New"/>
                <w:b/>
                <w:bCs/>
                <w:color w:val="000000"/>
              </w:rPr>
              <w:t>Всего выбытий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0901" w:rsidRPr="00DD0901" w:rsidRDefault="00DD0901" w:rsidP="00DD09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090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154 140,00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0901" w:rsidRPr="00DD0901" w:rsidRDefault="00DD0901" w:rsidP="00DD09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090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-</w:t>
            </w:r>
          </w:p>
        </w:tc>
        <w:tc>
          <w:tcPr>
            <w:tcW w:w="2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0901" w:rsidRPr="00DD0901" w:rsidRDefault="00DD0901" w:rsidP="00DD09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090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154 140,00</w:t>
            </w:r>
          </w:p>
        </w:tc>
      </w:tr>
      <w:tr w:rsidR="00DD0901" w:rsidRPr="00DD0901" w:rsidTr="00DD0901">
        <w:trPr>
          <w:trHeight w:val="1043"/>
        </w:trPr>
        <w:tc>
          <w:tcPr>
            <w:tcW w:w="11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DD0901" w:rsidRPr="00DD0901" w:rsidRDefault="00DD0901" w:rsidP="00DD09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bookmarkStart w:id="0" w:name="_GoBack"/>
            <w:bookmarkEnd w:id="0"/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0901" w:rsidRPr="00DD0901" w:rsidRDefault="00DD0901" w:rsidP="00DD0901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</w:rPr>
            </w:pPr>
            <w:r w:rsidRPr="00DD0901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</w:rPr>
              <w:t>Бюджеты сельских поселений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0901" w:rsidRPr="00DD0901" w:rsidRDefault="00DD0901" w:rsidP="00DD09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090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154 140,00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0901" w:rsidRPr="00DD0901" w:rsidRDefault="00DD0901" w:rsidP="00DD09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090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-</w:t>
            </w:r>
          </w:p>
        </w:tc>
        <w:tc>
          <w:tcPr>
            <w:tcW w:w="2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0901" w:rsidRPr="00DD0901" w:rsidRDefault="00DD0901" w:rsidP="00DD09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090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154 140,00</w:t>
            </w:r>
          </w:p>
        </w:tc>
      </w:tr>
      <w:tr w:rsidR="00DD0901" w:rsidRPr="00DD0901" w:rsidTr="00DD0901">
        <w:trPr>
          <w:trHeight w:val="450"/>
        </w:trPr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0901" w:rsidRPr="00DD0901" w:rsidRDefault="00DD0901" w:rsidP="00DD0901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0901" w:rsidRPr="00DD0901" w:rsidRDefault="00DD0901" w:rsidP="00DD090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DD0901">
              <w:rPr>
                <w:rFonts w:ascii="Courier New" w:eastAsia="Times New Roman" w:hAnsi="Courier New" w:cs="Courier New"/>
                <w:color w:val="000000"/>
              </w:rPr>
              <w:t>в том числе по видам выбытий: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0901" w:rsidRPr="00DD0901" w:rsidRDefault="00DD0901" w:rsidP="00DD090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090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0901" w:rsidRPr="00DD0901" w:rsidRDefault="00DD0901" w:rsidP="00DD090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090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0901" w:rsidRPr="00DD0901" w:rsidRDefault="00DD0901" w:rsidP="00DD090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090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DD0901" w:rsidRPr="00DD0901" w:rsidTr="00DD0901">
        <w:trPr>
          <w:trHeight w:val="300"/>
        </w:trPr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0901" w:rsidRPr="00DD0901" w:rsidRDefault="00DD0901" w:rsidP="00DD0901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0901" w:rsidRPr="00DD0901" w:rsidRDefault="00DD0901" w:rsidP="00DD090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DD0901">
              <w:rPr>
                <w:rFonts w:ascii="Courier New" w:eastAsia="Times New Roman" w:hAnsi="Courier New" w:cs="Courier New"/>
                <w:color w:val="000000"/>
              </w:rPr>
              <w:t>субсидии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0901" w:rsidRPr="00DD0901" w:rsidRDefault="00DD0901" w:rsidP="00DD09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090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-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0901" w:rsidRPr="00DD0901" w:rsidRDefault="00DD0901" w:rsidP="00DD09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090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-</w:t>
            </w:r>
          </w:p>
        </w:tc>
        <w:tc>
          <w:tcPr>
            <w:tcW w:w="2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0901" w:rsidRPr="00DD0901" w:rsidRDefault="00DD0901" w:rsidP="00DD09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090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-</w:t>
            </w:r>
          </w:p>
        </w:tc>
      </w:tr>
      <w:tr w:rsidR="00DD0901" w:rsidRPr="00DD0901" w:rsidTr="00DD0901">
        <w:trPr>
          <w:trHeight w:val="323"/>
        </w:trPr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0901" w:rsidRPr="00DD0901" w:rsidRDefault="00DD0901" w:rsidP="00DD0901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0901" w:rsidRPr="00DD0901" w:rsidRDefault="00DD0901" w:rsidP="00DD090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DD0901">
              <w:rPr>
                <w:rFonts w:ascii="Courier New" w:eastAsia="Times New Roman" w:hAnsi="Courier New" w:cs="Courier New"/>
                <w:color w:val="000000"/>
              </w:rPr>
              <w:t>субвенции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0901" w:rsidRPr="00DD0901" w:rsidRDefault="00DD0901" w:rsidP="00DD09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090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-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0901" w:rsidRPr="00DD0901" w:rsidRDefault="00DD0901" w:rsidP="00DD09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090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-</w:t>
            </w:r>
          </w:p>
        </w:tc>
        <w:tc>
          <w:tcPr>
            <w:tcW w:w="2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0901" w:rsidRPr="00DD0901" w:rsidRDefault="00DD0901" w:rsidP="00DD09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090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-</w:t>
            </w:r>
          </w:p>
        </w:tc>
      </w:tr>
      <w:tr w:rsidR="00DD0901" w:rsidRPr="00DD0901" w:rsidTr="00DD0901">
        <w:trPr>
          <w:trHeight w:val="334"/>
        </w:trPr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0901" w:rsidRPr="00DD0901" w:rsidRDefault="00DD0901" w:rsidP="00DD0901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0901" w:rsidRPr="00DD0901" w:rsidRDefault="00DD0901" w:rsidP="00DD090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DD0901">
              <w:rPr>
                <w:rFonts w:ascii="Courier New" w:eastAsia="Times New Roman" w:hAnsi="Courier New" w:cs="Courier New"/>
                <w:color w:val="000000"/>
              </w:rPr>
              <w:t>дотации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0901" w:rsidRPr="00DD0901" w:rsidRDefault="00DD0901" w:rsidP="00DD09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090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-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0901" w:rsidRPr="00DD0901" w:rsidRDefault="00DD0901" w:rsidP="00DD09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090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-</w:t>
            </w:r>
          </w:p>
        </w:tc>
        <w:tc>
          <w:tcPr>
            <w:tcW w:w="2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0901" w:rsidRPr="00DD0901" w:rsidRDefault="00DD0901" w:rsidP="00DD09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090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-</w:t>
            </w:r>
          </w:p>
        </w:tc>
      </w:tr>
      <w:tr w:rsidR="00DD0901" w:rsidRPr="00DD0901" w:rsidTr="00DD0901">
        <w:trPr>
          <w:trHeight w:val="450"/>
        </w:trPr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0901" w:rsidRPr="00DD0901" w:rsidRDefault="00DD0901" w:rsidP="00DD0901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0901" w:rsidRPr="00DD0901" w:rsidRDefault="00DD0901" w:rsidP="00DD090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DD0901">
              <w:rPr>
                <w:rFonts w:ascii="Courier New" w:eastAsia="Times New Roman" w:hAnsi="Courier New" w:cs="Courier New"/>
                <w:color w:val="000000"/>
              </w:rPr>
              <w:t>иные межбюджетные трансферты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0901" w:rsidRPr="00DD0901" w:rsidRDefault="00DD0901" w:rsidP="00DD09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090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154 140,00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0901" w:rsidRPr="00DD0901" w:rsidRDefault="00DD0901" w:rsidP="00DD09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090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-</w:t>
            </w:r>
          </w:p>
        </w:tc>
        <w:tc>
          <w:tcPr>
            <w:tcW w:w="2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0901" w:rsidRPr="00DD0901" w:rsidRDefault="00DD0901" w:rsidP="00DD09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090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154 140,00</w:t>
            </w:r>
          </w:p>
        </w:tc>
      </w:tr>
      <w:tr w:rsidR="00DD0901" w:rsidRPr="00DD0901" w:rsidTr="00DD0901">
        <w:trPr>
          <w:trHeight w:val="439"/>
        </w:trPr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0901" w:rsidRPr="00DD0901" w:rsidRDefault="00DD0901" w:rsidP="00DD0901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0901" w:rsidRPr="00DD0901" w:rsidRDefault="00DD0901" w:rsidP="00DD090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DD0901">
              <w:rPr>
                <w:rFonts w:ascii="Courier New" w:eastAsia="Times New Roman" w:hAnsi="Courier New" w:cs="Courier New"/>
                <w:color w:val="000000"/>
              </w:rPr>
              <w:t>трансферты бюджету территориального фонда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0901" w:rsidRPr="00DD0901" w:rsidRDefault="00DD0901" w:rsidP="00DD09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090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-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0901" w:rsidRPr="00DD0901" w:rsidRDefault="00DD0901" w:rsidP="00DD09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090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-</w:t>
            </w:r>
          </w:p>
        </w:tc>
        <w:tc>
          <w:tcPr>
            <w:tcW w:w="2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0901" w:rsidRPr="00DD0901" w:rsidRDefault="00DD0901" w:rsidP="00DD09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090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-</w:t>
            </w:r>
          </w:p>
        </w:tc>
      </w:tr>
      <w:tr w:rsidR="00DD0901" w:rsidRPr="00DD0901" w:rsidTr="00DD0901">
        <w:trPr>
          <w:trHeight w:val="818"/>
        </w:trPr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0901" w:rsidRPr="00DD0901" w:rsidRDefault="00DD0901" w:rsidP="00DD0901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0901" w:rsidRPr="00DD0901" w:rsidRDefault="00DD0901" w:rsidP="00DD090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DD0901">
              <w:rPr>
                <w:rFonts w:ascii="Courier New" w:eastAsia="Times New Roman" w:hAnsi="Courier New" w:cs="Courier New"/>
                <w:color w:val="000000"/>
              </w:rPr>
              <w:t>возврат неиспользованных остатков субсидий, субвенций и иных межбюджетных трансфертов прошлых лет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0901" w:rsidRPr="00DD0901" w:rsidRDefault="00DD0901" w:rsidP="00DD09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090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-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0901" w:rsidRPr="00DD0901" w:rsidRDefault="00DD0901" w:rsidP="00DD09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090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-</w:t>
            </w:r>
          </w:p>
        </w:tc>
        <w:tc>
          <w:tcPr>
            <w:tcW w:w="2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0901" w:rsidRPr="00DD0901" w:rsidRDefault="00DD0901" w:rsidP="00DD09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090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-</w:t>
            </w:r>
          </w:p>
        </w:tc>
      </w:tr>
      <w:tr w:rsidR="00DD0901" w:rsidRPr="00DD0901" w:rsidTr="00DD0901">
        <w:trPr>
          <w:trHeight w:val="683"/>
        </w:trPr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0901" w:rsidRPr="00DD0901" w:rsidRDefault="00DD0901" w:rsidP="00DD0901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0901" w:rsidRPr="00DD0901" w:rsidRDefault="00DD0901" w:rsidP="00DD090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DD0901">
              <w:rPr>
                <w:rFonts w:ascii="Courier New" w:eastAsia="Times New Roman" w:hAnsi="Courier New" w:cs="Courier New"/>
                <w:color w:val="000000"/>
              </w:rPr>
              <w:t xml:space="preserve">выдача бюджетных кредитов другим бюджетам бюджетной </w:t>
            </w:r>
            <w:r w:rsidRPr="00DD0901">
              <w:rPr>
                <w:rFonts w:ascii="Courier New" w:eastAsia="Times New Roman" w:hAnsi="Courier New" w:cs="Courier New"/>
                <w:color w:val="000000"/>
              </w:rPr>
              <w:lastRenderedPageBreak/>
              <w:t>системы Российской Федерации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0901" w:rsidRPr="00DD0901" w:rsidRDefault="00DD0901" w:rsidP="00DD09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090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 xml:space="preserve"> -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0901" w:rsidRPr="00DD0901" w:rsidRDefault="00DD0901" w:rsidP="00DD09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090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-</w:t>
            </w:r>
          </w:p>
        </w:tc>
        <w:tc>
          <w:tcPr>
            <w:tcW w:w="2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0901" w:rsidRPr="00DD0901" w:rsidRDefault="00DD0901" w:rsidP="00DD09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090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-</w:t>
            </w:r>
          </w:p>
        </w:tc>
      </w:tr>
      <w:tr w:rsidR="00DD0901" w:rsidRPr="00DD0901" w:rsidTr="00DD0901">
        <w:trPr>
          <w:trHeight w:val="645"/>
        </w:trPr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0901" w:rsidRPr="00DD0901" w:rsidRDefault="00DD0901" w:rsidP="00DD0901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0901" w:rsidRPr="00DD0901" w:rsidRDefault="00DD0901" w:rsidP="00DD090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DD0901">
              <w:rPr>
                <w:rFonts w:ascii="Courier New" w:eastAsia="Times New Roman" w:hAnsi="Courier New" w:cs="Courier New"/>
                <w:color w:val="000000"/>
              </w:rPr>
              <w:t>уменьшение внутренних заимствований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0901" w:rsidRPr="00DD0901" w:rsidRDefault="00DD0901" w:rsidP="00DD09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090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-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0901" w:rsidRPr="00DD0901" w:rsidRDefault="00DD0901" w:rsidP="00DD09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090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-</w:t>
            </w:r>
          </w:p>
        </w:tc>
        <w:tc>
          <w:tcPr>
            <w:tcW w:w="2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0901" w:rsidRPr="00DD0901" w:rsidRDefault="00DD0901" w:rsidP="00DD09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090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-</w:t>
            </w:r>
          </w:p>
        </w:tc>
      </w:tr>
      <w:tr w:rsidR="00DD0901" w:rsidRPr="00DD0901" w:rsidTr="00DD0901">
        <w:trPr>
          <w:trHeight w:val="683"/>
        </w:trPr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0901" w:rsidRPr="00DD0901" w:rsidRDefault="00DD0901" w:rsidP="00DD0901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0901" w:rsidRPr="00DD0901" w:rsidRDefault="00DD0901" w:rsidP="00DD090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DD0901">
              <w:rPr>
                <w:rFonts w:ascii="Courier New" w:eastAsia="Times New Roman" w:hAnsi="Courier New" w:cs="Courier New"/>
                <w:color w:val="000000"/>
              </w:rPr>
              <w:t>обслуживание внутренних долговых обязательств (в части процентов, пеней и штрафных санкций по полученным бюджетным кредитам)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0901" w:rsidRPr="00DD0901" w:rsidRDefault="00DD0901" w:rsidP="00DD09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090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-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0901" w:rsidRPr="00DD0901" w:rsidRDefault="00DD0901" w:rsidP="00DD09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090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-</w:t>
            </w:r>
          </w:p>
        </w:tc>
        <w:tc>
          <w:tcPr>
            <w:tcW w:w="2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0901" w:rsidRPr="00DD0901" w:rsidRDefault="00DD0901" w:rsidP="00DD09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090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-</w:t>
            </w:r>
          </w:p>
        </w:tc>
      </w:tr>
    </w:tbl>
    <w:p w:rsidR="007F76C6" w:rsidRPr="005419EA" w:rsidRDefault="007F76C6" w:rsidP="005419EA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sectPr w:rsidR="007F76C6" w:rsidRPr="005419EA" w:rsidSect="004A6877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9A49FA"/>
    <w:multiLevelType w:val="hybridMultilevel"/>
    <w:tmpl w:val="9C3427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41BD"/>
    <w:rsid w:val="00035F97"/>
    <w:rsid w:val="00294575"/>
    <w:rsid w:val="004A6877"/>
    <w:rsid w:val="005419EA"/>
    <w:rsid w:val="006541BD"/>
    <w:rsid w:val="006B18A8"/>
    <w:rsid w:val="006E4BB7"/>
    <w:rsid w:val="00797890"/>
    <w:rsid w:val="007F685D"/>
    <w:rsid w:val="007F76C6"/>
    <w:rsid w:val="008032C9"/>
    <w:rsid w:val="009B23F8"/>
    <w:rsid w:val="009C0296"/>
    <w:rsid w:val="00A34D63"/>
    <w:rsid w:val="00AE473A"/>
    <w:rsid w:val="00B11B12"/>
    <w:rsid w:val="00B44C86"/>
    <w:rsid w:val="00BA3F9F"/>
    <w:rsid w:val="00BC103B"/>
    <w:rsid w:val="00D00F96"/>
    <w:rsid w:val="00DD0901"/>
    <w:rsid w:val="00F258B8"/>
    <w:rsid w:val="00F362D0"/>
    <w:rsid w:val="00F83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541BD"/>
    <w:rPr>
      <w:color w:val="0000FF"/>
      <w:u w:val="single"/>
    </w:rPr>
  </w:style>
  <w:style w:type="table" w:styleId="a4">
    <w:name w:val="Table Grid"/>
    <w:basedOn w:val="a1"/>
    <w:uiPriority w:val="59"/>
    <w:rsid w:val="006541B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29457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541BD"/>
    <w:rPr>
      <w:color w:val="0000FF"/>
      <w:u w:val="single"/>
    </w:rPr>
  </w:style>
  <w:style w:type="table" w:styleId="a4">
    <w:name w:val="Table Grid"/>
    <w:basedOn w:val="a1"/>
    <w:uiPriority w:val="59"/>
    <w:rsid w:val="006541B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2945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297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6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0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47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1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1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2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3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404AAF-CE58-4473-B4C1-237565DC68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20</Pages>
  <Words>3857</Words>
  <Characters>21989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25795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NATASHA</dc:creator>
  <cp:lastModifiedBy>Екатерина</cp:lastModifiedBy>
  <cp:revision>14</cp:revision>
  <dcterms:created xsi:type="dcterms:W3CDTF">2018-04-18T06:55:00Z</dcterms:created>
  <dcterms:modified xsi:type="dcterms:W3CDTF">2018-07-13T07:42:00Z</dcterms:modified>
</cp:coreProperties>
</file>