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7C63C5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12.10.2020 г. № 53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7C63C5">
        <w:rPr>
          <w:rFonts w:ascii="Arial" w:hAnsi="Arial" w:cs="Arial"/>
          <w:b/>
          <w:sz w:val="32"/>
          <w:szCs w:val="32"/>
        </w:rPr>
        <w:t>КОГО ПОСЕЛЕНИЯ ЗА 3</w:t>
      </w:r>
      <w:r w:rsidR="007B1AD3">
        <w:rPr>
          <w:rFonts w:ascii="Arial" w:hAnsi="Arial" w:cs="Arial"/>
          <w:b/>
          <w:sz w:val="32"/>
          <w:szCs w:val="32"/>
        </w:rPr>
        <w:t xml:space="preserve"> КВАРТАЛ 2020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C63C5" w:rsidRPr="007C63C5" w:rsidRDefault="007C63C5" w:rsidP="007C63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C63C5">
        <w:rPr>
          <w:rFonts w:ascii="Arial" w:eastAsia="Times New Roman" w:hAnsi="Arial" w:cs="Arial"/>
          <w:sz w:val="24"/>
          <w:szCs w:val="24"/>
        </w:rPr>
        <w:t>В соответствии со статьей 264.2 Бюджетного кодекса Российской Федерации, руководствуясь статьей 64 Устава Калтукского муниципального образования, статьей 27 Положения «О бюджетном процессе в Калтукском муниципальном образовании»,</w:t>
      </w:r>
      <w:r>
        <w:rPr>
          <w:rFonts w:ascii="Arial" w:eastAsia="Times New Roman" w:hAnsi="Arial" w:cs="Arial"/>
          <w:sz w:val="24"/>
          <w:szCs w:val="24"/>
        </w:rPr>
        <w:t xml:space="preserve"> администрация Калтукского сельского поселения,-</w:t>
      </w:r>
    </w:p>
    <w:p w:rsidR="007C63C5" w:rsidRPr="007C63C5" w:rsidRDefault="007C63C5" w:rsidP="007C63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C63C5" w:rsidRPr="007C63C5" w:rsidRDefault="007C63C5" w:rsidP="007C63C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7C63C5" w:rsidRPr="007C63C5" w:rsidRDefault="007C63C5" w:rsidP="007C63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C63C5" w:rsidRPr="007C63C5" w:rsidRDefault="00B17203" w:rsidP="007C63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Утвердить прилагаемый Отчет о</w:t>
      </w:r>
      <w:r w:rsidR="007C63C5" w:rsidRPr="007C63C5">
        <w:rPr>
          <w:rFonts w:ascii="Arial" w:eastAsia="Times New Roman" w:hAnsi="Arial" w:cs="Arial"/>
          <w:sz w:val="24"/>
          <w:szCs w:val="24"/>
        </w:rPr>
        <w:t>б исполнении бюджета Калтукского сельского по</w:t>
      </w:r>
      <w:r w:rsidR="007C63C5">
        <w:rPr>
          <w:rFonts w:ascii="Arial" w:eastAsia="Times New Roman" w:hAnsi="Arial" w:cs="Arial"/>
          <w:sz w:val="24"/>
          <w:szCs w:val="24"/>
        </w:rPr>
        <w:t>селения за 3 квартал 2020 года.</w:t>
      </w:r>
    </w:p>
    <w:p w:rsidR="007C63C5" w:rsidRPr="007C63C5" w:rsidRDefault="007C63C5" w:rsidP="007C63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</w:t>
      </w:r>
      <w:r w:rsidR="00B17203">
        <w:rPr>
          <w:rFonts w:ascii="Arial" w:eastAsia="Times New Roman" w:hAnsi="Arial" w:cs="Arial"/>
          <w:sz w:val="24"/>
          <w:szCs w:val="24"/>
        </w:rPr>
        <w:t xml:space="preserve"> Направить прилагаемый отчет о</w:t>
      </w:r>
      <w:r w:rsidRPr="007C63C5">
        <w:rPr>
          <w:rFonts w:ascii="Arial" w:eastAsia="Times New Roman" w:hAnsi="Arial" w:cs="Arial"/>
          <w:sz w:val="24"/>
          <w:szCs w:val="24"/>
        </w:rPr>
        <w:t>б исполнении бюджета Калтукского сельского поселения за 3 квартал 2020 года в Думу К</w:t>
      </w:r>
      <w:r>
        <w:rPr>
          <w:rFonts w:ascii="Arial" w:eastAsia="Times New Roman" w:hAnsi="Arial" w:cs="Arial"/>
          <w:sz w:val="24"/>
          <w:szCs w:val="24"/>
        </w:rPr>
        <w:t>алтукского сельского поселения.</w:t>
      </w:r>
    </w:p>
    <w:p w:rsidR="009B23F8" w:rsidRDefault="007C63C5" w:rsidP="007C63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C63C5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C63C5" w:rsidRDefault="007C63C5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Default="007C63C5" w:rsidP="007C63C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Калтукского</w:t>
      </w:r>
    </w:p>
    <w:p w:rsidR="007C63C5" w:rsidRPr="005419EA" w:rsidRDefault="007C63C5" w:rsidP="007C63C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 поселения</w:t>
      </w:r>
    </w:p>
    <w:p w:rsidR="005419EA" w:rsidRPr="005419EA" w:rsidRDefault="00BC6154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7C63C5">
        <w:rPr>
          <w:rFonts w:ascii="Courier New" w:hAnsi="Courier New" w:cs="Courier New"/>
        </w:rPr>
        <w:t>12.10.2020 г. № 53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7B1AD3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B1AD3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7C63C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7B1AD3">
              <w:rPr>
                <w:rFonts w:ascii="Courier New" w:eastAsia="Times New Roman" w:hAnsi="Courier New" w:cs="Courier New"/>
              </w:rPr>
              <w:t xml:space="preserve">01 </w:t>
            </w:r>
            <w:r w:rsidR="007C63C5">
              <w:rPr>
                <w:rFonts w:ascii="Courier New" w:eastAsia="Times New Roman" w:hAnsi="Courier New" w:cs="Courier New"/>
              </w:rPr>
              <w:t>октября</w:t>
            </w:r>
            <w:r w:rsidR="007B1AD3">
              <w:rPr>
                <w:rFonts w:ascii="Courier New" w:eastAsia="Times New Roman" w:hAnsi="Courier New" w:cs="Courier New"/>
              </w:rPr>
              <w:t xml:space="preserve"> 2020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01.10</w:t>
            </w:r>
            <w:r w:rsidR="007B1AD3">
              <w:rPr>
                <w:rFonts w:ascii="Courier New" w:eastAsia="Times New Roman" w:hAnsi="Courier New" w:cs="Courier New"/>
              </w:rPr>
              <w:t>.2020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2300"/>
        <w:gridCol w:w="1669"/>
        <w:gridCol w:w="1843"/>
      </w:tblGrid>
      <w:tr w:rsidR="00DC075C" w:rsidRPr="00DC075C" w:rsidTr="00DC075C">
        <w:trPr>
          <w:trHeight w:val="249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C075C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C075C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C075C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DC075C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DC075C" w:rsidRPr="00DC075C" w:rsidTr="00DC075C">
        <w:trPr>
          <w:trHeight w:val="117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DC075C" w:rsidRPr="00DC075C" w:rsidTr="00DC075C">
        <w:trPr>
          <w:trHeight w:val="22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DC075C" w:rsidRPr="00DC075C" w:rsidTr="00DC075C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Доходы бюджета - ИТОГО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21 800 500,00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B17203" w:rsidP="00B172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16 </w:t>
            </w:r>
            <w:bookmarkStart w:id="0" w:name="_GoBack"/>
            <w:bookmarkEnd w:id="0"/>
            <w:r>
              <w:rPr>
                <w:rFonts w:ascii="Courier New" w:eastAsia="Times New Roman" w:hAnsi="Courier New" w:cs="Courier New"/>
                <w:color w:val="000000"/>
              </w:rPr>
              <w:t xml:space="preserve">315 </w:t>
            </w:r>
            <w:r w:rsidR="00DC075C" w:rsidRPr="00DC075C">
              <w:rPr>
                <w:rFonts w:ascii="Courier New" w:eastAsia="Times New Roman" w:hAnsi="Courier New" w:cs="Courier New"/>
                <w:color w:val="000000"/>
              </w:rPr>
              <w:t>146,45</w:t>
            </w:r>
          </w:p>
        </w:tc>
      </w:tr>
      <w:tr w:rsidR="00DC075C" w:rsidRPr="00DC075C" w:rsidTr="00DC075C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DC075C" w:rsidRPr="00DC075C" w:rsidTr="00DC075C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000 1000000000 0000 000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3 116 600,00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1 844 964,92</w:t>
            </w:r>
          </w:p>
        </w:tc>
      </w:tr>
      <w:tr w:rsidR="00DC075C" w:rsidRPr="00DC075C" w:rsidTr="00DC075C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000 1010000000 0000 000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722 100,00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387 557,01</w:t>
            </w:r>
          </w:p>
        </w:tc>
      </w:tr>
      <w:tr w:rsidR="00DC075C" w:rsidRPr="00DC075C" w:rsidTr="00DC075C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000 1010200001 0000 110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722 100,00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387 557,01</w:t>
            </w:r>
          </w:p>
        </w:tc>
      </w:tr>
      <w:tr w:rsidR="00DC075C" w:rsidRPr="00DC075C" w:rsidTr="00DC075C">
        <w:trPr>
          <w:trHeight w:val="15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000 1010201001 0000 110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721 800,00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387 223,65</w:t>
            </w:r>
          </w:p>
        </w:tc>
      </w:tr>
      <w:tr w:rsidR="00DC075C" w:rsidRPr="00DC075C" w:rsidTr="00DC075C">
        <w:trPr>
          <w:trHeight w:val="18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000 1010202001 0000 110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35,00</w:t>
            </w:r>
          </w:p>
        </w:tc>
      </w:tr>
      <w:tr w:rsidR="00DC075C" w:rsidRPr="00DC075C" w:rsidTr="00DC075C">
        <w:trPr>
          <w:trHeight w:val="8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000 1010203001 0000 110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298,36</w:t>
            </w:r>
          </w:p>
        </w:tc>
      </w:tr>
      <w:tr w:rsidR="00DC075C" w:rsidRPr="00DC075C" w:rsidTr="00DC075C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000 1030000000 0000 000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1 721 900,00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1 136 118,51</w:t>
            </w:r>
          </w:p>
        </w:tc>
      </w:tr>
      <w:tr w:rsidR="00DC075C" w:rsidRPr="00DC075C" w:rsidTr="00DC075C">
        <w:trPr>
          <w:trHeight w:val="8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000 1030200001 0000 110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1 721 900,00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1 136 118,51</w:t>
            </w:r>
          </w:p>
        </w:tc>
      </w:tr>
      <w:tr w:rsidR="00DC075C" w:rsidRPr="00DC075C" w:rsidTr="00DC075C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000 1030223001 0000 110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789 000,00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529 667,29</w:t>
            </w:r>
          </w:p>
        </w:tc>
      </w:tr>
      <w:tr w:rsidR="00DC075C" w:rsidRPr="00DC075C" w:rsidTr="00DC075C">
        <w:trPr>
          <w:trHeight w:val="17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</w:t>
            </w:r>
            <w:r w:rsidRPr="00DC075C">
              <w:rPr>
                <w:rFonts w:ascii="Courier New" w:eastAsia="Times New Roman" w:hAnsi="Courier New" w:cs="Courier New"/>
                <w:color w:val="000000"/>
              </w:rPr>
              <w:lastRenderedPageBreak/>
              <w:t>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lastRenderedPageBreak/>
              <w:t>000 1030223101 0000 110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789 000,00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529 667,29</w:t>
            </w:r>
          </w:p>
        </w:tc>
      </w:tr>
      <w:tr w:rsidR="00DC075C" w:rsidRPr="00DC075C" w:rsidTr="00DC075C">
        <w:trPr>
          <w:trHeight w:val="16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DC075C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DC075C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000 1030224001 0000 110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4 100,00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3 656,60</w:t>
            </w:r>
          </w:p>
        </w:tc>
      </w:tr>
      <w:tr w:rsidR="00DC075C" w:rsidRPr="00DC075C" w:rsidTr="00DC075C">
        <w:trPr>
          <w:trHeight w:val="20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C075C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DC075C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000 1030224101 0000 110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4 100,00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3 656,60</w:t>
            </w:r>
          </w:p>
        </w:tc>
      </w:tr>
      <w:tr w:rsidR="00DC075C" w:rsidRPr="00DC075C" w:rsidTr="00DC075C">
        <w:trPr>
          <w:trHeight w:val="13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000 1030225001 0000 110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1 030 600,00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706 253,29</w:t>
            </w:r>
          </w:p>
        </w:tc>
      </w:tr>
      <w:tr w:rsidR="00DC075C" w:rsidRPr="00DC075C" w:rsidTr="00DC075C">
        <w:trPr>
          <w:trHeight w:val="19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DC075C">
              <w:rPr>
                <w:rFonts w:ascii="Courier New" w:eastAsia="Times New Roman" w:hAnsi="Courier New" w:cs="Courier New"/>
                <w:color w:val="000000"/>
              </w:rPr>
              <w:lastRenderedPageBreak/>
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lastRenderedPageBreak/>
              <w:t>000 1030225101 0000 110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1 030 600,00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706 253,29</w:t>
            </w:r>
          </w:p>
        </w:tc>
      </w:tr>
      <w:tr w:rsidR="00DC075C" w:rsidRPr="00DC075C" w:rsidTr="00DC075C">
        <w:trPr>
          <w:trHeight w:val="14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000 1030226001 0000 110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-101 800,00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-103 458,67</w:t>
            </w:r>
          </w:p>
        </w:tc>
      </w:tr>
      <w:tr w:rsidR="00DC075C" w:rsidRPr="00DC075C" w:rsidTr="00DC075C">
        <w:trPr>
          <w:trHeight w:val="19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000 1030226101 0000 110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-101 800,00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-103 458,67</w:t>
            </w:r>
          </w:p>
        </w:tc>
      </w:tr>
      <w:tr w:rsidR="00DC075C" w:rsidRPr="00DC075C" w:rsidTr="00DC075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НАЛОГИ НА СОВОКУПНЫЙ ДОХОД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E964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000 1050000000 0000 000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DC075C" w:rsidRPr="00DC075C" w:rsidTr="00DC075C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000 1050300001 0000 110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DC075C" w:rsidRPr="00DC075C" w:rsidTr="00DC075C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000 1050301001 0000 110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</w:tr>
      <w:tr w:rsidR="00DC075C" w:rsidRPr="00DC075C" w:rsidTr="00DC075C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000 1060000000 0000 000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593 400,00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256 232,09</w:t>
            </w:r>
          </w:p>
        </w:tc>
      </w:tr>
      <w:tr w:rsidR="00DC075C" w:rsidRPr="00DC075C" w:rsidTr="00DC075C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000 1060100000 0000 110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106 400,00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24 301,99</w:t>
            </w:r>
          </w:p>
        </w:tc>
      </w:tr>
      <w:tr w:rsidR="00DC075C" w:rsidRPr="00DC075C" w:rsidTr="00DC075C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000 1060103010 0000 110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106 400,00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24 301,99</w:t>
            </w:r>
          </w:p>
        </w:tc>
      </w:tr>
      <w:tr w:rsidR="00DC075C" w:rsidRPr="00DC075C" w:rsidTr="00DC075C">
        <w:trPr>
          <w:trHeight w:val="6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000 1060600000 0000 110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487 000,00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231 930,10</w:t>
            </w:r>
          </w:p>
        </w:tc>
      </w:tr>
      <w:tr w:rsidR="00DC075C" w:rsidRPr="00DC075C" w:rsidTr="00DC075C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000 1060603000 0000 110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351 000,00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221 746,13</w:t>
            </w:r>
          </w:p>
        </w:tc>
      </w:tr>
      <w:tr w:rsidR="00DC075C" w:rsidRPr="00DC075C" w:rsidTr="00DC075C">
        <w:trPr>
          <w:trHeight w:val="8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000 1060603310 0000 110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351 000,00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221 746,13</w:t>
            </w:r>
          </w:p>
        </w:tc>
      </w:tr>
      <w:tr w:rsidR="00DC075C" w:rsidRPr="00DC075C" w:rsidTr="00DC075C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000 1060604000 0000 110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10 183,97</w:t>
            </w:r>
          </w:p>
        </w:tc>
      </w:tr>
      <w:tr w:rsidR="00DC075C" w:rsidRPr="00DC075C" w:rsidTr="00DC075C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000 1060604310 0000 110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10 183,97</w:t>
            </w:r>
          </w:p>
        </w:tc>
      </w:tr>
      <w:tr w:rsidR="00DC075C" w:rsidRPr="00DC075C" w:rsidTr="00DC075C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000 1080000000 0000 000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8 800,00</w:t>
            </w:r>
          </w:p>
        </w:tc>
      </w:tr>
      <w:tr w:rsidR="00DC075C" w:rsidRPr="00DC075C" w:rsidTr="00DC075C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000 1080400001 0000 110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8 800,00</w:t>
            </w:r>
          </w:p>
        </w:tc>
      </w:tr>
      <w:tr w:rsidR="00DC075C" w:rsidRPr="00DC075C" w:rsidTr="00DC075C">
        <w:trPr>
          <w:trHeight w:val="12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000 1080402001 0000 110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8 800,00</w:t>
            </w:r>
          </w:p>
        </w:tc>
      </w:tr>
      <w:tr w:rsidR="00DC075C" w:rsidRPr="00DC075C" w:rsidTr="00DC075C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000 1090000000 0000 000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DC075C" w:rsidRPr="00DC075C" w:rsidTr="00DC075C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000 1090400000 0000 110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DC075C" w:rsidRPr="00DC075C" w:rsidTr="00DC075C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000 1090405000 0000 110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DC075C" w:rsidRPr="00DC075C" w:rsidTr="00DC075C">
        <w:trPr>
          <w:trHeight w:val="6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000 1090405310 0000 110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7,31</w:t>
            </w:r>
          </w:p>
        </w:tc>
      </w:tr>
      <w:tr w:rsidR="00DC075C" w:rsidRPr="00DC075C" w:rsidTr="00DC075C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000 1130000000 0000 000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DC075C" w:rsidRPr="00DC075C" w:rsidTr="00DC075C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000 1130100000 0000 130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DC075C" w:rsidRPr="00DC075C" w:rsidTr="00DC075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000 1130199000 0000 130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DC075C" w:rsidRPr="00DC075C" w:rsidTr="00DC075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000 1130199510 0000 130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52 750,00</w:t>
            </w:r>
          </w:p>
        </w:tc>
      </w:tr>
      <w:tr w:rsidR="00DC075C" w:rsidRPr="00DC075C" w:rsidTr="00DC075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ПРОЧИЕ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000 1170000000 0000 000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3 000,00</w:t>
            </w:r>
          </w:p>
        </w:tc>
      </w:tr>
      <w:tr w:rsidR="00DC075C" w:rsidRPr="00DC075C" w:rsidTr="00DC075C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Невыясненные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000 1170100000 0000 180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3 000,00</w:t>
            </w:r>
          </w:p>
        </w:tc>
      </w:tr>
      <w:tr w:rsidR="00DC075C" w:rsidRPr="00DC075C" w:rsidTr="00DC075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000 1170105010 0000 180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3 000,00</w:t>
            </w:r>
          </w:p>
        </w:tc>
      </w:tr>
      <w:tr w:rsidR="00DC075C" w:rsidRPr="00DC075C" w:rsidTr="00DC075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000 2000000000 0000 000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18 683 900,00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14 470 181,53</w:t>
            </w:r>
          </w:p>
        </w:tc>
      </w:tr>
      <w:tr w:rsidR="00DC075C" w:rsidRPr="00DC075C" w:rsidTr="00DC075C">
        <w:trPr>
          <w:trHeight w:val="6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000 2020000000 0000 000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18 683 900,00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14 470 181,53</w:t>
            </w:r>
          </w:p>
        </w:tc>
      </w:tr>
      <w:tr w:rsidR="00DC075C" w:rsidRPr="00DC075C" w:rsidTr="00DC075C">
        <w:trPr>
          <w:trHeight w:val="6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000 2021000000 0000 150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16 361 000,00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12 370 031,00</w:t>
            </w:r>
          </w:p>
        </w:tc>
      </w:tr>
      <w:tr w:rsidR="00DC075C" w:rsidRPr="00DC075C" w:rsidTr="00DC075C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000 2021500100 0000 150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438 400,00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326 622,00</w:t>
            </w:r>
          </w:p>
        </w:tc>
      </w:tr>
      <w:tr w:rsidR="00DC075C" w:rsidRPr="00DC075C" w:rsidTr="00DC075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000 2021500110 0000 150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438 400,00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326 622,00</w:t>
            </w:r>
          </w:p>
        </w:tc>
      </w:tr>
      <w:tr w:rsidR="00DC075C" w:rsidRPr="00DC075C" w:rsidTr="00DC075C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000 2021600100 0000 150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15 922 600,00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12 043 409,00</w:t>
            </w:r>
          </w:p>
        </w:tc>
      </w:tr>
      <w:tr w:rsidR="00DC075C" w:rsidRPr="00DC075C" w:rsidTr="00DC075C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000 2021600110 0000 150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15 922 600,00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12 043 409,00</w:t>
            </w:r>
          </w:p>
        </w:tc>
      </w:tr>
      <w:tr w:rsidR="00DC075C" w:rsidRPr="00DC075C" w:rsidTr="00DC075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000 2022000000 0000 150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1 703 300,00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1 695 957,11</w:t>
            </w:r>
          </w:p>
        </w:tc>
      </w:tr>
      <w:tr w:rsidR="00DC075C" w:rsidRPr="00DC075C" w:rsidTr="00DC075C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000 2022555500 0000 150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954 900,00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954 900,00</w:t>
            </w:r>
          </w:p>
        </w:tc>
      </w:tr>
      <w:tr w:rsidR="00DC075C" w:rsidRPr="00DC075C" w:rsidTr="00DC075C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000 2022555510 0000 150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954 900,00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954 900,00</w:t>
            </w:r>
          </w:p>
        </w:tc>
      </w:tr>
      <w:tr w:rsidR="00DC075C" w:rsidRPr="00DC075C" w:rsidTr="00DC075C">
        <w:trPr>
          <w:trHeight w:val="6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000 2022999900 0000 150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748 400,00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741 057,11</w:t>
            </w:r>
          </w:p>
        </w:tc>
      </w:tr>
      <w:tr w:rsidR="00DC075C" w:rsidRPr="00DC075C" w:rsidTr="00DC075C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000 2022999910 0000 150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748 400,00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741 057,11</w:t>
            </w:r>
          </w:p>
        </w:tc>
      </w:tr>
      <w:tr w:rsidR="00DC075C" w:rsidRPr="00DC075C" w:rsidTr="00DC075C">
        <w:trPr>
          <w:trHeight w:val="9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000 2023000000 0000 150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160 000,00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107 625,77</w:t>
            </w:r>
          </w:p>
        </w:tc>
      </w:tr>
      <w:tr w:rsidR="00DC075C" w:rsidRPr="00DC075C" w:rsidTr="00DC075C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000 2023002400 0000 150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DC075C" w:rsidRPr="00DC075C" w:rsidTr="00DC075C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000 2023002410 0000 150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DC075C" w:rsidRPr="00DC075C" w:rsidTr="00DC075C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000 2023511800 0000 150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159 300,00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107 625,77</w:t>
            </w:r>
          </w:p>
        </w:tc>
      </w:tr>
      <w:tr w:rsidR="00DC075C" w:rsidRPr="00DC075C" w:rsidTr="00DC075C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000 2023511810 0000 150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159 300,00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107 625,77</w:t>
            </w:r>
          </w:p>
        </w:tc>
      </w:tr>
      <w:tr w:rsidR="00DC075C" w:rsidRPr="00DC075C" w:rsidTr="00DC075C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000 2024000000 0000 150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459 600,00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296 567,65</w:t>
            </w:r>
          </w:p>
        </w:tc>
      </w:tr>
      <w:tr w:rsidR="00DC075C" w:rsidRPr="00DC075C" w:rsidTr="00DC075C">
        <w:trPr>
          <w:trHeight w:val="9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000 2024001400 0000 150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459 600,00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296 567,65</w:t>
            </w:r>
          </w:p>
        </w:tc>
      </w:tr>
      <w:tr w:rsidR="00DC075C" w:rsidRPr="00DC075C" w:rsidTr="00DC075C">
        <w:trPr>
          <w:trHeight w:val="9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000 2024001410 0000 150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459 600,00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75C" w:rsidRPr="00DC075C" w:rsidRDefault="00DC075C" w:rsidP="00DC075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DC075C">
              <w:rPr>
                <w:rFonts w:ascii="Courier New" w:eastAsia="Times New Roman" w:hAnsi="Courier New" w:cs="Courier New"/>
                <w:color w:val="000000"/>
              </w:rPr>
              <w:t>296 567,65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559"/>
        <w:gridCol w:w="2680"/>
        <w:gridCol w:w="1801"/>
        <w:gridCol w:w="1433"/>
      </w:tblGrid>
      <w:tr w:rsidR="00BF73EF" w:rsidRPr="00BF73EF" w:rsidTr="00BF73EF">
        <w:trPr>
          <w:trHeight w:val="249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F73EF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F73EF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F73EF">
              <w:rPr>
                <w:rFonts w:ascii="Courier New" w:eastAsia="Times New Roman" w:hAnsi="Courier New" w:cs="Courier New"/>
                <w:b/>
                <w:bCs/>
              </w:rPr>
              <w:t xml:space="preserve">Утвержденные </w:t>
            </w:r>
            <w:r w:rsidRPr="00BF73EF">
              <w:rPr>
                <w:rFonts w:ascii="Courier New" w:eastAsia="Times New Roman" w:hAnsi="Courier New" w:cs="Courier New"/>
                <w:b/>
                <w:bCs/>
              </w:rPr>
              <w:lastRenderedPageBreak/>
              <w:t>бюджетные назначения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F73EF">
              <w:rPr>
                <w:rFonts w:ascii="Courier New" w:eastAsia="Times New Roman" w:hAnsi="Courier New" w:cs="Courier New"/>
                <w:b/>
                <w:bCs/>
              </w:rPr>
              <w:lastRenderedPageBreak/>
              <w:t>Исполнено</w:t>
            </w:r>
          </w:p>
        </w:tc>
      </w:tr>
      <w:tr w:rsidR="00BF73EF" w:rsidRPr="00BF73EF" w:rsidTr="00BF73EF">
        <w:trPr>
          <w:trHeight w:val="132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BF73EF" w:rsidRPr="00BF73EF" w:rsidTr="00BF73EF">
        <w:trPr>
          <w:trHeight w:val="22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BF73EF" w:rsidRPr="00BF73EF" w:rsidTr="00BF73EF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Расходы бюджета - ИТОГО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27 865 000,00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17 844 318,03</w:t>
            </w:r>
          </w:p>
        </w:tc>
      </w:tr>
      <w:tr w:rsidR="00BF73EF" w:rsidRPr="00BF73EF" w:rsidTr="00BF73EF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BF73EF" w:rsidRPr="00BF73EF" w:rsidTr="00BF73EF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8 172 164,00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5 368 797,60</w:t>
            </w:r>
          </w:p>
        </w:tc>
      </w:tr>
      <w:tr w:rsidR="00BF73EF" w:rsidRPr="00BF73EF" w:rsidTr="00BF73EF">
        <w:trPr>
          <w:trHeight w:val="7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000 0102 0000000000 000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1 109 600,00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747 218,53</w:t>
            </w:r>
          </w:p>
        </w:tc>
      </w:tr>
      <w:tr w:rsidR="00BF73EF" w:rsidRPr="00BF73EF" w:rsidTr="00BF73EF">
        <w:trPr>
          <w:trHeight w:val="12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000 0102 0000000000 100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1 109 600,00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747 218,53</w:t>
            </w:r>
          </w:p>
        </w:tc>
      </w:tr>
      <w:tr w:rsidR="00BF73EF" w:rsidRPr="00BF73EF" w:rsidTr="00BF73EF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000 0102 0000000000 120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1 109 600,00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747 218,53</w:t>
            </w:r>
          </w:p>
        </w:tc>
      </w:tr>
      <w:tr w:rsidR="00BF73EF" w:rsidRPr="00BF73EF" w:rsidTr="00BF73EF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000 0102 0000000000 121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839 000,00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576 604,00</w:t>
            </w:r>
          </w:p>
        </w:tc>
      </w:tr>
      <w:tr w:rsidR="00BF73EF" w:rsidRPr="00BF73EF" w:rsidTr="00BF73EF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000 0102 0000000000 122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17 600,00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4 839,49</w:t>
            </w:r>
          </w:p>
        </w:tc>
      </w:tr>
      <w:tr w:rsidR="00BF73EF" w:rsidRPr="00BF73EF" w:rsidTr="00BF73EF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000 0102 0000000000 129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253 000,00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165 775,04</w:t>
            </w:r>
          </w:p>
        </w:tc>
      </w:tr>
      <w:tr w:rsidR="00BF73EF" w:rsidRPr="00BF73EF" w:rsidTr="00BF73EF">
        <w:trPr>
          <w:trHeight w:val="13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6 772 700,00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4 430 157,07</w:t>
            </w:r>
          </w:p>
        </w:tc>
      </w:tr>
      <w:tr w:rsidR="00BF73EF" w:rsidRPr="00BF73EF" w:rsidTr="00BF73EF">
        <w:trPr>
          <w:trHeight w:val="10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5 724 300,00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3 496 926,51</w:t>
            </w:r>
          </w:p>
        </w:tc>
      </w:tr>
      <w:tr w:rsidR="00BF73EF" w:rsidRPr="00BF73EF" w:rsidTr="00BF73EF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5 724 300,00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3 496 926,51</w:t>
            </w:r>
          </w:p>
        </w:tc>
      </w:tr>
      <w:tr w:rsidR="00BF73EF" w:rsidRPr="00BF73EF" w:rsidTr="00BF73EF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4 383 000,00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2 718 640,71</w:t>
            </w:r>
          </w:p>
        </w:tc>
      </w:tr>
      <w:tr w:rsidR="00BF73EF" w:rsidRPr="00BF73EF" w:rsidTr="00BF73EF">
        <w:trPr>
          <w:trHeight w:val="9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000 0104 0000000000 122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17 300,00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1 324 000,00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778 285,80</w:t>
            </w:r>
          </w:p>
        </w:tc>
      </w:tr>
      <w:tr w:rsidR="00BF73EF" w:rsidRPr="00BF73EF" w:rsidTr="00BF73EF">
        <w:trPr>
          <w:trHeight w:val="6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782 900,00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724 856,11</w:t>
            </w:r>
          </w:p>
        </w:tc>
      </w:tr>
      <w:tr w:rsidR="00BF73EF" w:rsidRPr="00BF73EF" w:rsidTr="00BF73EF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782 900,00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724 856,11</w:t>
            </w:r>
          </w:p>
        </w:tc>
      </w:tr>
      <w:tr w:rsidR="00BF73EF" w:rsidRPr="00BF73EF" w:rsidTr="00BF73EF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260 300,00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260 200,57</w:t>
            </w:r>
          </w:p>
        </w:tc>
      </w:tr>
      <w:tr w:rsidR="00BF73EF" w:rsidRPr="00BF73EF" w:rsidTr="00BF73EF">
        <w:trPr>
          <w:trHeight w:val="4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522 600,00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464 655,54</w:t>
            </w:r>
          </w:p>
        </w:tc>
      </w:tr>
      <w:tr w:rsidR="00BF73EF" w:rsidRPr="00BF73EF" w:rsidTr="00BF73EF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208 900,00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151 951,00</w:t>
            </w:r>
          </w:p>
        </w:tc>
      </w:tr>
      <w:tr w:rsidR="00BF73EF" w:rsidRPr="00BF73EF" w:rsidTr="00BF73EF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000 0104 0000000000 540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208 900,00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151 951,00</w:t>
            </w:r>
          </w:p>
        </w:tc>
      </w:tr>
      <w:tr w:rsidR="00BF73EF" w:rsidRPr="00BF73EF" w:rsidTr="00BF73EF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56 600,00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56 423,45</w:t>
            </w:r>
          </w:p>
        </w:tc>
      </w:tr>
      <w:tr w:rsidR="00BF73EF" w:rsidRPr="00BF73EF" w:rsidTr="00BF73EF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56 600,00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56 423,45</w:t>
            </w:r>
          </w:p>
        </w:tc>
      </w:tr>
      <w:tr w:rsidR="00BF73EF" w:rsidRPr="00BF73EF" w:rsidTr="00BF73EF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000 0104 0000000000 852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40 000,00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39 875,27</w:t>
            </w:r>
          </w:p>
        </w:tc>
      </w:tr>
      <w:tr w:rsidR="00BF73EF" w:rsidRPr="00BF73EF" w:rsidTr="00BF73EF">
        <w:trPr>
          <w:trHeight w:val="9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Уплата иных платежей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000 0104 0000000000 853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16 600,00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16 548,18</w:t>
            </w:r>
          </w:p>
        </w:tc>
      </w:tr>
      <w:tr w:rsidR="00BF73EF" w:rsidRPr="00BF73EF" w:rsidTr="00BF73EF">
        <w:trPr>
          <w:trHeight w:val="8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000 0106 0000000000 000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282 178,00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188 436,00</w:t>
            </w:r>
          </w:p>
        </w:tc>
      </w:tr>
      <w:tr w:rsidR="00BF73EF" w:rsidRPr="00BF73EF" w:rsidTr="00BF73EF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000 0106 0000000000 500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282 178,00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188 436,00</w:t>
            </w:r>
          </w:p>
        </w:tc>
      </w:tr>
      <w:tr w:rsidR="00BF73EF" w:rsidRPr="00BF73EF" w:rsidTr="00BF73EF">
        <w:trPr>
          <w:trHeight w:val="4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000 0106 0000000000 540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282 178,00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188 436,00</w:t>
            </w:r>
          </w:p>
        </w:tc>
      </w:tr>
      <w:tr w:rsidR="00BF73EF" w:rsidRPr="00BF73EF" w:rsidTr="00BF73EF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000 0111 0000000000 000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000 0111 0000000000 800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4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000 0111 0000000000 870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000 0113 0000000000 000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3 686,00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BF73EF" w:rsidRPr="00BF73EF" w:rsidTr="00BF73EF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000 0113 0000000000 200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000 0113 0000000000 240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000 0113 0000000000 244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000 0113 0000000000 800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BF73EF" w:rsidRPr="00BF73EF" w:rsidTr="00BF73EF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000 0113 0000000000 850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BF73EF" w:rsidRPr="00BF73EF" w:rsidTr="00BF73EF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000 0113 0000000000 853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2 986,00</w:t>
            </w:r>
          </w:p>
        </w:tc>
      </w:tr>
      <w:tr w:rsidR="00BF73EF" w:rsidRPr="00BF73EF" w:rsidTr="00BF73EF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000 0200 0000000000 000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159 300,00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107 625,77</w:t>
            </w:r>
          </w:p>
        </w:tc>
      </w:tr>
      <w:tr w:rsidR="00BF73EF" w:rsidRPr="00BF73EF" w:rsidTr="00BF73EF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000 0203 0000000000 000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159 300,00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107 625,77</w:t>
            </w:r>
          </w:p>
        </w:tc>
      </w:tr>
      <w:tr w:rsidR="00BF73EF" w:rsidRPr="00BF73EF" w:rsidTr="00BF73EF">
        <w:trPr>
          <w:trHeight w:val="6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000 0203 0000000000 100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157 600,00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107 625,77</w:t>
            </w:r>
          </w:p>
        </w:tc>
      </w:tr>
      <w:tr w:rsidR="00BF73EF" w:rsidRPr="00BF73EF" w:rsidTr="00BF73EF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000 0203 0000000000 120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157 600,00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107 625,77</w:t>
            </w:r>
          </w:p>
        </w:tc>
      </w:tr>
      <w:tr w:rsidR="00BF73EF" w:rsidRPr="00BF73EF" w:rsidTr="00BF73EF">
        <w:trPr>
          <w:trHeight w:val="9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000 0203 0000000000 121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121 100,00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86 007,29</w:t>
            </w:r>
          </w:p>
        </w:tc>
      </w:tr>
      <w:tr w:rsidR="00BF73EF" w:rsidRPr="00BF73EF" w:rsidTr="00BF73EF">
        <w:trPr>
          <w:trHeight w:val="6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000 0203 0000000000 129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36 500,00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21 618,48</w:t>
            </w:r>
          </w:p>
        </w:tc>
      </w:tr>
      <w:tr w:rsidR="00BF73EF" w:rsidRPr="00BF73EF" w:rsidTr="00BF73EF">
        <w:trPr>
          <w:trHeight w:val="6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000 0203 0000000000 200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1 700,00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000 0203 0000000000 240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1 700,00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000 0203 0000000000 244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1 700,00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2 444 082,00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1 829 054,13</w:t>
            </w:r>
          </w:p>
        </w:tc>
      </w:tr>
      <w:tr w:rsidR="00BF73EF" w:rsidRPr="00BF73EF" w:rsidTr="00BF73EF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000 0309 0000000000 000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170 582,00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162 217,63</w:t>
            </w:r>
          </w:p>
        </w:tc>
      </w:tr>
      <w:tr w:rsidR="00BF73EF" w:rsidRPr="00BF73EF" w:rsidTr="00BF73EF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000 0309 0000000000 200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170 582,00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162 217,63</w:t>
            </w:r>
          </w:p>
        </w:tc>
      </w:tr>
      <w:tr w:rsidR="00BF73EF" w:rsidRPr="00BF73EF" w:rsidTr="00BF73EF">
        <w:trPr>
          <w:trHeight w:val="6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000 0309 0000000000 240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170 582,00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162 217,63</w:t>
            </w:r>
          </w:p>
        </w:tc>
      </w:tr>
      <w:tr w:rsidR="00BF73EF" w:rsidRPr="00BF73EF" w:rsidTr="00BF73EF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000 0309 0000000000 244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170 582,00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162 217,63</w:t>
            </w:r>
          </w:p>
        </w:tc>
      </w:tr>
      <w:tr w:rsidR="00BF73EF" w:rsidRPr="00BF73EF" w:rsidTr="00BF73EF">
        <w:trPr>
          <w:trHeight w:val="11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000 0314 0000000000 000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2 273 500,00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1 666 836,50</w:t>
            </w:r>
          </w:p>
        </w:tc>
      </w:tr>
      <w:tr w:rsidR="00BF73EF" w:rsidRPr="00BF73EF" w:rsidTr="00BF73EF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000 0314 0000000000 100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1 908 500,00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1 361 940,85</w:t>
            </w:r>
          </w:p>
        </w:tc>
      </w:tr>
      <w:tr w:rsidR="00BF73EF" w:rsidRPr="00BF73EF" w:rsidTr="00BF73EF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000 0314 0000000000 110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1 908 500,00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1 361 940,85</w:t>
            </w:r>
          </w:p>
        </w:tc>
      </w:tr>
      <w:tr w:rsidR="00BF73EF" w:rsidRPr="00BF73EF" w:rsidTr="00BF73EF">
        <w:trPr>
          <w:trHeight w:val="9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000 0314 0000000000 111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1 465 800,00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1 052 415,99</w:t>
            </w:r>
          </w:p>
        </w:tc>
      </w:tr>
      <w:tr w:rsidR="00BF73EF" w:rsidRPr="00BF73EF" w:rsidTr="00BF73EF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000 0314 0000000000 119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442 700,00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309 524,86</w:t>
            </w:r>
          </w:p>
        </w:tc>
      </w:tr>
      <w:tr w:rsidR="00BF73EF" w:rsidRPr="00BF73EF" w:rsidTr="00BF73EF">
        <w:trPr>
          <w:trHeight w:val="6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000 0314 0000000000 200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365 000,00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304 895,65</w:t>
            </w:r>
          </w:p>
        </w:tc>
      </w:tr>
      <w:tr w:rsidR="00BF73EF" w:rsidRPr="00BF73EF" w:rsidTr="00BF73EF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000 0314 0000000000 240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365 000,00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304 895,65</w:t>
            </w:r>
          </w:p>
        </w:tc>
      </w:tr>
      <w:tr w:rsidR="00BF73EF" w:rsidRPr="00BF73EF" w:rsidTr="00BF73EF">
        <w:trPr>
          <w:trHeight w:val="4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000 0314 0000000000 242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54 200,00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44 183,65</w:t>
            </w:r>
          </w:p>
        </w:tc>
      </w:tr>
      <w:tr w:rsidR="00BF73EF" w:rsidRPr="00BF73EF" w:rsidTr="00BF73EF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000 0314 0000000000 244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310 800,00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260 712,00</w:t>
            </w:r>
          </w:p>
        </w:tc>
      </w:tr>
      <w:tr w:rsidR="00BF73EF" w:rsidRPr="00BF73EF" w:rsidTr="00BF73EF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000 0400 0000000000 000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5 746 200,00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323 395,00</w:t>
            </w:r>
          </w:p>
        </w:tc>
      </w:tr>
      <w:tr w:rsidR="00BF73EF" w:rsidRPr="00BF73EF" w:rsidTr="00BF73EF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000 0409 0000000000 000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5 746 200,00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323 395,00</w:t>
            </w:r>
          </w:p>
        </w:tc>
      </w:tr>
      <w:tr w:rsidR="00BF73EF" w:rsidRPr="00BF73EF" w:rsidTr="00BF73EF">
        <w:trPr>
          <w:trHeight w:val="6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000 0409 0000000000 200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5 746 200,00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323 395,00</w:t>
            </w:r>
          </w:p>
        </w:tc>
      </w:tr>
      <w:tr w:rsidR="00BF73EF" w:rsidRPr="00BF73EF" w:rsidTr="00BF73EF">
        <w:trPr>
          <w:trHeight w:val="8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000 0409 0000000000 240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5 746 200,00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323 395,00</w:t>
            </w:r>
          </w:p>
        </w:tc>
      </w:tr>
      <w:tr w:rsidR="00BF73EF" w:rsidRPr="00BF73EF" w:rsidTr="00BF73EF">
        <w:trPr>
          <w:trHeight w:val="8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000 0409 0000000000 244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5 746 200,00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323 395,00</w:t>
            </w:r>
          </w:p>
        </w:tc>
      </w:tr>
      <w:tr w:rsidR="00BF73EF" w:rsidRPr="00BF73EF" w:rsidTr="00BF73EF">
        <w:trPr>
          <w:trHeight w:val="7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000 0500 0000000000 000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2 232 919,89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2 081 963,44</w:t>
            </w:r>
          </w:p>
        </w:tc>
      </w:tr>
      <w:tr w:rsidR="00BF73EF" w:rsidRPr="00BF73EF" w:rsidTr="00BF73EF">
        <w:trPr>
          <w:trHeight w:val="6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000 0502 0000000000 000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125 300,00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125 300,00</w:t>
            </w:r>
          </w:p>
        </w:tc>
      </w:tr>
      <w:tr w:rsidR="00BF73EF" w:rsidRPr="00BF73EF" w:rsidTr="00BF73EF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 xml:space="preserve">Закупка товаров, работ и </w:t>
            </w: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000 0502 </w:t>
            </w: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125 300,00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 xml:space="preserve">125 </w:t>
            </w: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300,00</w:t>
            </w:r>
          </w:p>
        </w:tc>
      </w:tr>
      <w:tr w:rsidR="00BF73EF" w:rsidRPr="00BF73EF" w:rsidTr="00BF73EF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000 0502 0000000000 240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125 300,00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125 300,00</w:t>
            </w:r>
          </w:p>
        </w:tc>
      </w:tr>
      <w:tr w:rsidR="00BF73EF" w:rsidRPr="00BF73EF" w:rsidTr="00BF73EF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000 0502 0000000000 244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125 300,00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125 300,00</w:t>
            </w:r>
          </w:p>
        </w:tc>
      </w:tr>
      <w:tr w:rsidR="00BF73EF" w:rsidRPr="00BF73EF" w:rsidTr="00BF73EF">
        <w:trPr>
          <w:trHeight w:val="6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000 0503 0000000000 000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2 107 619,89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1 956 663,44</w:t>
            </w:r>
          </w:p>
        </w:tc>
      </w:tr>
      <w:tr w:rsidR="00BF73EF" w:rsidRPr="00BF73EF" w:rsidTr="00BF73EF">
        <w:trPr>
          <w:trHeight w:val="4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000 0503 0000000000 200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2 107 619,89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1 956 663,44</w:t>
            </w:r>
          </w:p>
        </w:tc>
      </w:tr>
      <w:tr w:rsidR="00BF73EF" w:rsidRPr="00BF73EF" w:rsidTr="00BF73EF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000 0503 0000000000 240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2 107 619,89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1 956 663,44</w:t>
            </w:r>
          </w:p>
        </w:tc>
      </w:tr>
      <w:tr w:rsidR="00BF73EF" w:rsidRPr="00BF73EF" w:rsidTr="00BF73EF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000 0503 0000000000 244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2 107 619,89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1 956 663,44</w:t>
            </w:r>
          </w:p>
        </w:tc>
      </w:tr>
      <w:tr w:rsidR="00BF73EF" w:rsidRPr="00BF73EF" w:rsidTr="00BF73EF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8 103 906,11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7 282 000,90</w:t>
            </w:r>
          </w:p>
        </w:tc>
      </w:tr>
      <w:tr w:rsidR="00BF73EF" w:rsidRPr="00BF73EF" w:rsidTr="00BF73EF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8 103 906,11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7 282 000,90</w:t>
            </w:r>
          </w:p>
        </w:tc>
      </w:tr>
      <w:tr w:rsidR="00BF73EF" w:rsidRPr="00BF73EF" w:rsidTr="00BF73EF">
        <w:trPr>
          <w:trHeight w:val="6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000 0801 0000000000 100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3 158 819,00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2 472 311,26</w:t>
            </w:r>
          </w:p>
        </w:tc>
      </w:tr>
      <w:tr w:rsidR="00BF73EF" w:rsidRPr="00BF73EF" w:rsidTr="00BF73EF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000 0801 0000000000 110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3 158 819,00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2 472 311,26</w:t>
            </w:r>
          </w:p>
        </w:tc>
      </w:tr>
      <w:tr w:rsidR="00BF73EF" w:rsidRPr="00BF73EF" w:rsidTr="00BF73EF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000 0801 0000000000 111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2 426 031,00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1 923 114,54</w:t>
            </w:r>
          </w:p>
        </w:tc>
      </w:tr>
      <w:tr w:rsidR="00BF73EF" w:rsidRPr="00BF73EF" w:rsidTr="00BF73EF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000 0801 0000000000 119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732 788,00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549 196,72</w:t>
            </w:r>
          </w:p>
        </w:tc>
      </w:tr>
      <w:tr w:rsidR="00BF73EF" w:rsidRPr="00BF73EF" w:rsidTr="00BF73EF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4 944 187,11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4 808 799,48</w:t>
            </w:r>
          </w:p>
        </w:tc>
      </w:tr>
      <w:tr w:rsidR="00BF73EF" w:rsidRPr="00BF73EF" w:rsidTr="00BF73EF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 xml:space="preserve">Иные закупки товаров, работ и услуг для </w:t>
            </w: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000 0801 0000000000 240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4 944 187,11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4 808 799,48</w:t>
            </w:r>
          </w:p>
        </w:tc>
      </w:tr>
      <w:tr w:rsidR="00BF73EF" w:rsidRPr="00BF73EF" w:rsidTr="00BF73EF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000 0801 0000000000 242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91 295,00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91 157,40</w:t>
            </w:r>
          </w:p>
        </w:tc>
      </w:tr>
      <w:tr w:rsidR="00BF73EF" w:rsidRPr="00BF73EF" w:rsidTr="00BF73EF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000 0801 0000000000 244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4 852 892,11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4 717 642,08</w:t>
            </w:r>
          </w:p>
        </w:tc>
      </w:tr>
      <w:tr w:rsidR="00BF73EF" w:rsidRPr="00BF73EF" w:rsidTr="00BF73EF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000 0801 0000000000 800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890,16</w:t>
            </w:r>
          </w:p>
        </w:tc>
      </w:tr>
      <w:tr w:rsidR="00BF73EF" w:rsidRPr="00BF73EF" w:rsidTr="00BF73EF">
        <w:trPr>
          <w:trHeight w:val="4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000 0801 0000000000 850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890,16</w:t>
            </w:r>
          </w:p>
        </w:tc>
      </w:tr>
      <w:tr w:rsidR="00BF73EF" w:rsidRPr="00BF73EF" w:rsidTr="00BF73EF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000 0801 0000000000 853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900,00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890,16</w:t>
            </w:r>
          </w:p>
        </w:tc>
      </w:tr>
      <w:tr w:rsidR="00BF73EF" w:rsidRPr="00BF73EF" w:rsidTr="00BF73EF">
        <w:trPr>
          <w:trHeight w:val="9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000 1000 0000000000 000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105 789,00</w:t>
            </w:r>
          </w:p>
        </w:tc>
      </w:tr>
      <w:tr w:rsidR="00BF73EF" w:rsidRPr="00BF73EF" w:rsidTr="00BF73EF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000 1001 0000000000 000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105 789,00</w:t>
            </w:r>
          </w:p>
        </w:tc>
      </w:tr>
      <w:tr w:rsidR="00BF73EF" w:rsidRPr="00BF73EF" w:rsidTr="00BF73EF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000 1001 0000000000 300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105 789,00</w:t>
            </w:r>
          </w:p>
        </w:tc>
      </w:tr>
      <w:tr w:rsidR="00BF73EF" w:rsidRPr="00BF73EF" w:rsidTr="00BF73EF">
        <w:trPr>
          <w:trHeight w:val="8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000 1001 0000000000 320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105 789,00</w:t>
            </w:r>
          </w:p>
        </w:tc>
      </w:tr>
      <w:tr w:rsidR="00BF73EF" w:rsidRPr="00BF73EF" w:rsidTr="00BF73EF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000 1001 0000000000 321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154 100,00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105 789,00</w:t>
            </w:r>
          </w:p>
        </w:tc>
      </w:tr>
      <w:tr w:rsidR="00BF73EF" w:rsidRPr="00BF73EF" w:rsidTr="00BF73EF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000 1100 0000000000 000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851 328,00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745 692,19</w:t>
            </w:r>
          </w:p>
        </w:tc>
      </w:tr>
      <w:tr w:rsidR="00BF73EF" w:rsidRPr="00BF73EF" w:rsidTr="00BF73EF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000 1105 0000000000 000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851 328,00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745 692,19</w:t>
            </w:r>
          </w:p>
        </w:tc>
      </w:tr>
      <w:tr w:rsidR="00BF73EF" w:rsidRPr="00BF73EF" w:rsidTr="00BF73EF">
        <w:trPr>
          <w:trHeight w:val="4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000 1105 0000000000 100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360 100,00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254 495,21</w:t>
            </w:r>
          </w:p>
        </w:tc>
      </w:tr>
      <w:tr w:rsidR="00BF73EF" w:rsidRPr="00BF73EF" w:rsidTr="00BF73EF">
        <w:trPr>
          <w:trHeight w:val="3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000 1105 0000000000 110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360 100,00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254 495,21</w:t>
            </w:r>
          </w:p>
        </w:tc>
      </w:tr>
      <w:tr w:rsidR="00BF73EF" w:rsidRPr="00BF73EF" w:rsidTr="00BF73EF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000 1105 0000000000 111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276 600,00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194 108,24</w:t>
            </w:r>
          </w:p>
        </w:tc>
      </w:tr>
      <w:tr w:rsidR="00BF73EF" w:rsidRPr="00BF73EF" w:rsidTr="00BF73EF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000 1105 0000000000 119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83 500,00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60 386,97</w:t>
            </w:r>
          </w:p>
        </w:tc>
      </w:tr>
      <w:tr w:rsidR="00BF73EF" w:rsidRPr="00BF73EF" w:rsidTr="00BF73EF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000 1105 0000000000 200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491 228,00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491 196,98</w:t>
            </w:r>
          </w:p>
        </w:tc>
      </w:tr>
      <w:tr w:rsidR="00BF73EF" w:rsidRPr="00BF73EF" w:rsidTr="00BF73EF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000 1105 0000000000 240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491 228,00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491 196,98</w:t>
            </w:r>
          </w:p>
        </w:tc>
      </w:tr>
      <w:tr w:rsidR="00BF73EF" w:rsidRPr="00BF73EF" w:rsidTr="00BF73EF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000 1105 0000000000 244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491 228,00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491 196,98</w:t>
            </w:r>
          </w:p>
        </w:tc>
      </w:tr>
      <w:tr w:rsidR="00BF73EF" w:rsidRPr="00BF73EF" w:rsidTr="00BF73EF">
        <w:trPr>
          <w:trHeight w:val="12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000 1300 0000000000 000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000 1301 0000000000 000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ind w:right="-56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000 1301 0000000000 700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000 1301 0000000000 730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BF73EF" w:rsidRPr="00BF73EF" w:rsidTr="00BF73EF">
        <w:trPr>
          <w:trHeight w:val="10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BF73EF" w:rsidRPr="00BF73EF" w:rsidTr="00BF73EF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-6 064 500,00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3EF" w:rsidRPr="00BF73EF" w:rsidRDefault="00BF73EF" w:rsidP="00BF73E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BF73EF">
              <w:rPr>
                <w:rFonts w:ascii="Courier New" w:eastAsia="Times New Roman" w:hAnsi="Courier New" w:cs="Courier New"/>
                <w:color w:val="000000"/>
              </w:rPr>
              <w:t>-1 529 171,58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41" w:type="dxa"/>
        <w:tblInd w:w="93" w:type="dxa"/>
        <w:tblLook w:val="04A0" w:firstRow="1" w:lastRow="0" w:firstColumn="1" w:lastColumn="0" w:noHBand="0" w:noVBand="1"/>
      </w:tblPr>
      <w:tblGrid>
        <w:gridCol w:w="3843"/>
        <w:gridCol w:w="2126"/>
        <w:gridCol w:w="1801"/>
        <w:gridCol w:w="1671"/>
      </w:tblGrid>
      <w:tr w:rsidR="00312F75" w:rsidRPr="00312F75" w:rsidTr="00312F75">
        <w:trPr>
          <w:trHeight w:val="249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312F75" w:rsidRPr="00312F75" w:rsidTr="00312F75">
        <w:trPr>
          <w:trHeight w:val="84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312F75" w:rsidRPr="00312F75" w:rsidTr="00312F75">
        <w:trPr>
          <w:trHeight w:val="2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312F75" w:rsidRPr="00312F75" w:rsidTr="00312F75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6 064 500,00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1 529 171,58</w:t>
            </w:r>
          </w:p>
        </w:tc>
      </w:tr>
      <w:tr w:rsidR="00312F75" w:rsidRPr="00312F75" w:rsidTr="00312F75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312F75" w:rsidRPr="00312F75" w:rsidTr="00312F75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116 000,00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312F75" w:rsidRPr="00312F75" w:rsidTr="00312F75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312F75" w:rsidRPr="00312F75" w:rsidTr="00312F75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lastRenderedPageBreak/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000 0102000000 0000 000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116 000,00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312F75" w:rsidRPr="00312F75" w:rsidTr="00312F75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000 0102000000 0000 700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133 400,00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312F75" w:rsidRPr="00312F75" w:rsidTr="00312F75">
        <w:trPr>
          <w:trHeight w:val="81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000 0102000010 0000 710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133 400,00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312F75" w:rsidRPr="00312F75" w:rsidTr="00312F75">
        <w:trPr>
          <w:trHeight w:val="6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000 0102000000 0000 800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-17 400,00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312F75" w:rsidRPr="00312F75" w:rsidTr="00312F75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000 0102000010 0000 810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-17 400,00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312F75" w:rsidRPr="00312F75" w:rsidTr="00312F75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312F75" w:rsidRPr="00312F75" w:rsidTr="00312F75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312F75" w:rsidRPr="00312F75" w:rsidTr="00312F75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5 948 500,00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1 529 171,58</w:t>
            </w:r>
          </w:p>
        </w:tc>
      </w:tr>
      <w:tr w:rsidR="00312F75" w:rsidRPr="00312F75" w:rsidTr="00312F75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000 0105000000 0000 000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5 948 500,00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1 529 171,58</w:t>
            </w:r>
          </w:p>
        </w:tc>
      </w:tr>
      <w:tr w:rsidR="00312F75" w:rsidRPr="00312F75" w:rsidTr="00312F75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-21 933 900,00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-16 373 378,28</w:t>
            </w:r>
          </w:p>
        </w:tc>
      </w:tr>
      <w:tr w:rsidR="00312F75" w:rsidRPr="00312F75" w:rsidTr="00312F75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000 0105000000 0000 500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-21 933 900,00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-16 373 378,28</w:t>
            </w:r>
          </w:p>
        </w:tc>
      </w:tr>
      <w:tr w:rsidR="00312F75" w:rsidRPr="00312F75" w:rsidTr="00312F75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000 0105020000 0000 500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-21 933 900,00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-16 373 378,28</w:t>
            </w:r>
          </w:p>
        </w:tc>
      </w:tr>
      <w:tr w:rsidR="00312F75" w:rsidRPr="00312F75" w:rsidTr="00312F75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000 0105020100 0000 510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-21 933 900,00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-16 373 378,28</w:t>
            </w:r>
          </w:p>
        </w:tc>
      </w:tr>
      <w:tr w:rsidR="00312F75" w:rsidRPr="00312F75" w:rsidTr="00312F75">
        <w:trPr>
          <w:trHeight w:val="6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000 0105020110 0000 510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-21 933 900,00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-16 373 378,28</w:t>
            </w:r>
          </w:p>
        </w:tc>
      </w:tr>
      <w:tr w:rsidR="00312F75" w:rsidRPr="00312F75" w:rsidTr="00312F75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27 882 400,00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17 902 549,86</w:t>
            </w:r>
          </w:p>
        </w:tc>
      </w:tr>
      <w:tr w:rsidR="00312F75" w:rsidRPr="00312F75" w:rsidTr="00312F75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000 0105000000 0000 600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27 882 400,00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17 902 549,86</w:t>
            </w:r>
          </w:p>
        </w:tc>
      </w:tr>
      <w:tr w:rsidR="00312F75" w:rsidRPr="00312F75" w:rsidTr="00312F75">
        <w:trPr>
          <w:trHeight w:val="5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000 0105020000 0000 600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27 882 400,00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17 902 549,86</w:t>
            </w:r>
          </w:p>
        </w:tc>
      </w:tr>
      <w:tr w:rsidR="00312F75" w:rsidRPr="00312F75" w:rsidTr="00312F75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000 0105020100 0000 610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27 882 400,00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17 902 549,86</w:t>
            </w:r>
          </w:p>
        </w:tc>
      </w:tr>
      <w:tr w:rsidR="00312F75" w:rsidRPr="00312F75" w:rsidTr="00312F75">
        <w:trPr>
          <w:trHeight w:val="6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000 0105020110 0000 610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27 882 400,00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6613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17 902 549,86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109"/>
        <w:gridCol w:w="2305"/>
        <w:gridCol w:w="1914"/>
        <w:gridCol w:w="1822"/>
        <w:gridCol w:w="2328"/>
      </w:tblGrid>
      <w:tr w:rsidR="00312F75" w:rsidRPr="00312F75" w:rsidTr="00312F75">
        <w:trPr>
          <w:trHeight w:val="720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312F75" w:rsidRPr="00312F75" w:rsidTr="00312F75">
        <w:trPr>
          <w:trHeight w:val="40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2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312F75" w:rsidRPr="00312F75" w:rsidTr="00312F75">
        <w:trPr>
          <w:trHeight w:val="6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b/>
                <w:bCs/>
                <w:color w:val="000000"/>
              </w:rPr>
              <w:t>4</w:t>
            </w:r>
          </w:p>
        </w:tc>
      </w:tr>
      <w:tr w:rsidR="00312F75" w:rsidRPr="00312F75" w:rsidTr="00312F75">
        <w:trPr>
          <w:trHeight w:val="259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Всего выбытий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340 387,00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340 387,00</w:t>
            </w:r>
          </w:p>
        </w:tc>
      </w:tr>
      <w:tr w:rsidR="00312F75" w:rsidRPr="00312F75" w:rsidTr="00312F75">
        <w:trPr>
          <w:trHeight w:val="1043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Бюджеты сельских поселений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340 387,00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340 387,00</w:t>
            </w:r>
          </w:p>
        </w:tc>
      </w:tr>
      <w:tr w:rsidR="00312F75" w:rsidRPr="00312F75" w:rsidTr="00312F75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312F75" w:rsidRPr="00312F75" w:rsidTr="00312F75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312F75" w:rsidRPr="00312F75" w:rsidTr="00312F75">
        <w:trPr>
          <w:trHeight w:val="32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субвенции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</w:t>
            </w:r>
          </w:p>
        </w:tc>
      </w:tr>
      <w:tr w:rsidR="00312F75" w:rsidRPr="00312F75" w:rsidTr="00312F75">
        <w:trPr>
          <w:trHeight w:val="334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дотации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312F75" w:rsidRPr="00312F75" w:rsidTr="00312F75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340 387,00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340 387,00</w:t>
            </w:r>
          </w:p>
        </w:tc>
      </w:tr>
      <w:tr w:rsidR="00312F75" w:rsidRPr="00312F75" w:rsidTr="00312F75">
        <w:trPr>
          <w:trHeight w:val="439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312F75" w:rsidRPr="00312F75" w:rsidTr="00312F75">
        <w:trPr>
          <w:trHeight w:val="818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</w:t>
            </w:r>
          </w:p>
        </w:tc>
      </w:tr>
      <w:tr w:rsidR="00312F75" w:rsidRPr="00312F75" w:rsidTr="00312F75">
        <w:trPr>
          <w:trHeight w:val="68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312F75" w:rsidRPr="00312F75" w:rsidTr="00312F75">
        <w:trPr>
          <w:trHeight w:val="64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</w:t>
            </w:r>
          </w:p>
        </w:tc>
      </w:tr>
      <w:tr w:rsidR="00312F75" w:rsidRPr="00312F75" w:rsidTr="00312F75">
        <w:trPr>
          <w:trHeight w:val="68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2F75" w:rsidRPr="00312F75" w:rsidRDefault="00312F75" w:rsidP="00312F7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F75" w:rsidRPr="00312F75" w:rsidRDefault="00312F75" w:rsidP="00312F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312F75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047E7D"/>
    <w:rsid w:val="00294575"/>
    <w:rsid w:val="00312F75"/>
    <w:rsid w:val="004636E8"/>
    <w:rsid w:val="004A6877"/>
    <w:rsid w:val="005159AA"/>
    <w:rsid w:val="005419EA"/>
    <w:rsid w:val="005F56FB"/>
    <w:rsid w:val="006541BD"/>
    <w:rsid w:val="006613C5"/>
    <w:rsid w:val="006B18A8"/>
    <w:rsid w:val="006E4BB7"/>
    <w:rsid w:val="00797890"/>
    <w:rsid w:val="007B1AD3"/>
    <w:rsid w:val="007C63C5"/>
    <w:rsid w:val="007F685D"/>
    <w:rsid w:val="007F76C6"/>
    <w:rsid w:val="008032C9"/>
    <w:rsid w:val="0094368E"/>
    <w:rsid w:val="00972A9E"/>
    <w:rsid w:val="009B23F8"/>
    <w:rsid w:val="009C3844"/>
    <w:rsid w:val="009F6C43"/>
    <w:rsid w:val="00AE473A"/>
    <w:rsid w:val="00B11B12"/>
    <w:rsid w:val="00B17203"/>
    <w:rsid w:val="00B44C86"/>
    <w:rsid w:val="00BA3F9F"/>
    <w:rsid w:val="00BC103B"/>
    <w:rsid w:val="00BC6154"/>
    <w:rsid w:val="00BF73EF"/>
    <w:rsid w:val="00C17432"/>
    <w:rsid w:val="00D00F96"/>
    <w:rsid w:val="00DC075C"/>
    <w:rsid w:val="00E96402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5D17B-EE72-4046-9706-681805853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18</Pages>
  <Words>3952</Words>
  <Characters>22529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20</cp:revision>
  <dcterms:created xsi:type="dcterms:W3CDTF">2018-04-18T06:55:00Z</dcterms:created>
  <dcterms:modified xsi:type="dcterms:W3CDTF">2020-10-12T06:18:00Z</dcterms:modified>
</cp:coreProperties>
</file>